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6A27ED" w:rsidR="006A19AD" w:rsidP="006A27ED" w:rsidRDefault="007103CA" w14:paraId="69BF567A" w14:textId="239A9134">
      <w:r w:rsidR="49ECCA31">
        <w:rPr/>
        <w:t xml:space="preserve">Kensington Area </w:t>
      </w:r>
      <w:r w:rsidR="3EEF35BA">
        <w:rPr/>
        <w:t>5</w:t>
      </w:r>
      <w:r w:rsidR="49ECCA31">
        <w:rPr/>
        <w:t xml:space="preserve"> </w:t>
      </w:r>
      <w:r w:rsidR="49ECCA31">
        <w:rPr/>
        <w:t>Map</w:t>
      </w:r>
    </w:p>
    <w:p w:rsidR="1F2DC04D" w:rsidRDefault="1F2DC04D" w14:paraId="0FB333EA" w14:textId="760FF274">
      <w:r w:rsidR="1F2DC04D">
        <w:drawing>
          <wp:inline wp14:editId="1E27767E" wp14:anchorId="63991DA0">
            <wp:extent cx="7466185" cy="5267325"/>
            <wp:effectExtent l="0" t="0" r="0" b="0"/>
            <wp:docPr id="1764961814" name="drawing" descr="Kensington Area five map including parking bay updates between Bellair Street, Smithfield Road, Hobson Road, Mulgrave Street.&#10;&#10;This map presents the parking conditions to be applied within this area as part of the parking improvement works in this neighbourhood.&#10;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64961814" name=""/>
                    <pic:cNvPicPr/>
                  </pic:nvPicPr>
                  <pic:blipFill>
                    <a:blip xmlns:r="http://schemas.openxmlformats.org/officeDocument/2006/relationships" r:embed="rId35553078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618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6A27ED" w:rsidR="006A19AD" w:rsidSect="007103CA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CA"/>
    <w:rsid w:val="000521C5"/>
    <w:rsid w:val="0008133F"/>
    <w:rsid w:val="000F7D41"/>
    <w:rsid w:val="0026638D"/>
    <w:rsid w:val="003A6FC1"/>
    <w:rsid w:val="0043143B"/>
    <w:rsid w:val="005F3710"/>
    <w:rsid w:val="00682BD5"/>
    <w:rsid w:val="006A19AD"/>
    <w:rsid w:val="006A27ED"/>
    <w:rsid w:val="007103CA"/>
    <w:rsid w:val="008B5EB6"/>
    <w:rsid w:val="00901E6D"/>
    <w:rsid w:val="0091349C"/>
    <w:rsid w:val="00996FEF"/>
    <w:rsid w:val="009A22D8"/>
    <w:rsid w:val="00A36F5D"/>
    <w:rsid w:val="00B10822"/>
    <w:rsid w:val="00B335B8"/>
    <w:rsid w:val="00B6108D"/>
    <w:rsid w:val="00BB105C"/>
    <w:rsid w:val="00C742CD"/>
    <w:rsid w:val="00C863DF"/>
    <w:rsid w:val="00CF085A"/>
    <w:rsid w:val="00D533DB"/>
    <w:rsid w:val="00D5761B"/>
    <w:rsid w:val="00D811B1"/>
    <w:rsid w:val="00DE112E"/>
    <w:rsid w:val="00FB4A3F"/>
    <w:rsid w:val="00FE7A6A"/>
    <w:rsid w:val="00FF0266"/>
    <w:rsid w:val="0187224D"/>
    <w:rsid w:val="0823B572"/>
    <w:rsid w:val="0AA9EF7A"/>
    <w:rsid w:val="0F97CEB1"/>
    <w:rsid w:val="13B1CEFB"/>
    <w:rsid w:val="1CAA66F1"/>
    <w:rsid w:val="1E85888F"/>
    <w:rsid w:val="1F2DC04D"/>
    <w:rsid w:val="337C7E05"/>
    <w:rsid w:val="3EEF35BA"/>
    <w:rsid w:val="4821FD12"/>
    <w:rsid w:val="49CEB548"/>
    <w:rsid w:val="49ECCA31"/>
    <w:rsid w:val="4F7D56CC"/>
    <w:rsid w:val="560931BA"/>
    <w:rsid w:val="56C00516"/>
    <w:rsid w:val="6E34B6E5"/>
    <w:rsid w:val="723F6394"/>
    <w:rsid w:val="75FB5E66"/>
    <w:rsid w:val="7C3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BABC"/>
  <w15:chartTrackingRefBased/>
  <w15:docId w15:val="{BE651E7F-5DB1-4D9E-9C82-257F0F8D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3C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3C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3CA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3CA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3CA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3CA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3CA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3CA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3CA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103CA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103C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103CA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103CA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103CA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103CA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103CA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103CA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103CA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103C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03C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3CA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103CA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3C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103CA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10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3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3CA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103CA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103C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customXml" Target="../customXml/item3.xml" Id="rId9" /><Relationship Type="http://schemas.openxmlformats.org/officeDocument/2006/relationships/image" Target="/media/image3.png" Id="rId3555307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XW2CZTKA75WY-1348112148-3796</_dlc_DocId>
    <_dlc_DocIdUrl xmlns="d804f86b-3500-4658-8c9d-99491f71a5e9">
      <Url>https://cityofmelbourne.sharepoint.com/sites/Parking/_layouts/15/DocIdRedir.aspx?ID=XW2CZTKA75WY-1348112148-3796</Url>
      <Description>XW2CZTKA75WY-1348112148-3796</Description>
    </_dlc_DocIdUrl>
  </documentManagement>
</p:properties>
</file>

<file path=customXml/itemProps1.xml><?xml version="1.0" encoding="utf-8"?>
<ds:datastoreItem xmlns:ds="http://schemas.openxmlformats.org/officeDocument/2006/customXml" ds:itemID="{477B352C-26BB-49B5-9E3E-9176B31DC1B3}"/>
</file>

<file path=customXml/itemProps2.xml><?xml version="1.0" encoding="utf-8"?>
<ds:datastoreItem xmlns:ds="http://schemas.openxmlformats.org/officeDocument/2006/customXml" ds:itemID="{D9F22433-45FC-4173-BC67-406B39F59B72}"/>
</file>

<file path=customXml/itemProps3.xml><?xml version="1.0" encoding="utf-8"?>
<ds:datastoreItem xmlns:ds="http://schemas.openxmlformats.org/officeDocument/2006/customXml" ds:itemID="{DE317894-4ABE-4FD2-A8CB-9FCDAA43AF79}"/>
</file>

<file path=customXml/itemProps4.xml><?xml version="1.0" encoding="utf-8"?>
<ds:datastoreItem xmlns:ds="http://schemas.openxmlformats.org/officeDocument/2006/customXml" ds:itemID="{DB898211-8BA0-46A4-A9D5-57EE98AE21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10</revision>
  <dcterms:created xsi:type="dcterms:W3CDTF">2025-04-30T05:28:00.0000000Z</dcterms:created>
  <dcterms:modified xsi:type="dcterms:W3CDTF">2025-09-02T06:15:44.0639349Z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0x010100F4735DDD43AF754B843E133031B8044E</vt:lpwstr>
  </property>
  <property fmtid="{D5CDD505-2E9C-101B-9397-08002B2CF9AE}" pid="3" name="_dlc_DocIdItemGuid">
    <vt:lpwstr>af2b566c-90b3-48fa-a965-9be539799bce</vt:lpwstr>
  </property>
  <property fmtid="{D5CDD505-2E9C-101B-9397-08002B2CF9AE}" pid="4" name="MediaServiceImageTags">
    <vt:lpwstr/>
  </property>
</Properties>
</file>