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B38D2" w:rsidP="3786C741" w:rsidRDefault="001B38D2" w14:paraId="4946E3E2" w14:textId="61F6CD05">
      <w:pPr>
        <w:pStyle w:val="Heading1"/>
        <w:rPr>
          <w:rFonts w:ascii="Arial" w:hAnsi="Arial" w:eastAsia="Arial" w:cs="Arial"/>
          <w:b w:val="1"/>
          <w:bCs w:val="1"/>
          <w:color w:val="auto"/>
        </w:rPr>
      </w:pPr>
      <w:r w:rsidRPr="08A3F078" w:rsidR="3D75AF77">
        <w:rPr>
          <w:rFonts w:ascii="Arial" w:hAnsi="Arial" w:eastAsia="Arial" w:cs="Arial"/>
          <w:b w:val="1"/>
          <w:bCs w:val="1"/>
          <w:color w:val="auto"/>
        </w:rPr>
        <w:t>West</w:t>
      </w:r>
      <w:r w:rsidRPr="08A3F078" w:rsidR="718695E9">
        <w:rPr>
          <w:rFonts w:ascii="Arial" w:hAnsi="Arial" w:eastAsia="Arial" w:cs="Arial"/>
          <w:b w:val="1"/>
          <w:bCs w:val="1"/>
          <w:color w:val="auto"/>
        </w:rPr>
        <w:t xml:space="preserve"> Melbourne Area </w:t>
      </w:r>
      <w:r w:rsidRPr="08A3F078" w:rsidR="3FF3C36D">
        <w:rPr>
          <w:rFonts w:ascii="Arial" w:hAnsi="Arial" w:eastAsia="Arial" w:cs="Arial"/>
          <w:b w:val="1"/>
          <w:bCs w:val="1"/>
          <w:color w:val="auto"/>
        </w:rPr>
        <w:t>4</w:t>
      </w:r>
    </w:p>
    <w:p w:rsidR="31461DEA" w:rsidRDefault="31461DEA" w14:paraId="00712A8C" w14:textId="7551087D">
      <w:r w:rsidR="31461DEA">
        <w:rPr/>
        <w:t xml:space="preserve">     </w:t>
      </w:r>
      <w:r w:rsidR="4DBD4A20">
        <w:rPr/>
        <w:t xml:space="preserve">                                 </w:t>
      </w:r>
    </w:p>
    <w:p w:rsidR="3349BC34" w:rsidRDefault="3349BC34" w14:paraId="0BD2CA69" w14:textId="2EC48279">
      <w:r w:rsidR="3349BC34">
        <w:rPr/>
        <w:t xml:space="preserve">                                    </w:t>
      </w:r>
      <w:r w:rsidR="22F24E68">
        <w:drawing>
          <wp:inline wp14:editId="31685AF6" wp14:anchorId="13558766">
            <wp:extent cx="6494646" cy="4893140"/>
            <wp:effectExtent l="0" t="0" r="0" b="0"/>
            <wp:docPr id="594715294" name="" descr="West Melbourne Area four Map including parking bay updates bound by Hawke Street, Victoria Street and Railway Place.&#10;&#10;This map presents the parking conditions to be applied within this area as part of the parking improvement works in this neighbourhood.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7ea71f15101470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4646" cy="489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8A3F078" w:rsidRDefault="08A3F078" w14:paraId="5747B7E2" w14:textId="383A257A"/>
    <w:sectPr w:rsidR="4B53EEFF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38D2" w:rsidRDefault="001B38D2" w14:paraId="7CC45FD0" w14:textId="77777777">
      <w:pPr>
        <w:spacing w:after="0" w:line="240" w:lineRule="auto"/>
      </w:pPr>
      <w:r>
        <w:separator/>
      </w:r>
    </w:p>
  </w:endnote>
  <w:endnote w:type="continuationSeparator" w:id="0">
    <w:p w:rsidR="001B38D2" w:rsidRDefault="001B38D2" w14:paraId="579C783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374D0EE" w:rsidTr="7374D0EE" w14:paraId="48B1FF9F" w14:textId="77777777">
      <w:trPr>
        <w:trHeight w:val="300"/>
      </w:trPr>
      <w:tc>
        <w:tcPr>
          <w:tcW w:w="3005" w:type="dxa"/>
        </w:tcPr>
        <w:p w:rsidR="7374D0EE" w:rsidP="7374D0EE" w:rsidRDefault="7374D0EE" w14:paraId="50B46E81" w14:textId="56C52B9D">
          <w:pPr>
            <w:pStyle w:val="Header"/>
            <w:ind w:left="-115"/>
          </w:pPr>
        </w:p>
      </w:tc>
      <w:tc>
        <w:tcPr>
          <w:tcW w:w="3005" w:type="dxa"/>
        </w:tcPr>
        <w:p w:rsidR="7374D0EE" w:rsidP="7374D0EE" w:rsidRDefault="7374D0EE" w14:paraId="64C9C1FC" w14:textId="54C32570">
          <w:pPr>
            <w:pStyle w:val="Header"/>
            <w:jc w:val="center"/>
          </w:pPr>
        </w:p>
      </w:tc>
      <w:tc>
        <w:tcPr>
          <w:tcW w:w="3005" w:type="dxa"/>
        </w:tcPr>
        <w:p w:rsidR="7374D0EE" w:rsidP="7374D0EE" w:rsidRDefault="7374D0EE" w14:paraId="0718EF75" w14:textId="2E1EE682">
          <w:pPr>
            <w:pStyle w:val="Header"/>
            <w:ind w:right="-115"/>
            <w:jc w:val="right"/>
          </w:pPr>
        </w:p>
      </w:tc>
    </w:tr>
  </w:tbl>
  <w:p w:rsidR="7374D0EE" w:rsidP="7374D0EE" w:rsidRDefault="7374D0EE" w14:paraId="773E0D06" w14:textId="0B22B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38D2" w:rsidRDefault="001B38D2" w14:paraId="65C2D5FB" w14:textId="77777777">
      <w:pPr>
        <w:spacing w:after="0" w:line="240" w:lineRule="auto"/>
      </w:pPr>
      <w:r>
        <w:separator/>
      </w:r>
    </w:p>
  </w:footnote>
  <w:footnote w:type="continuationSeparator" w:id="0">
    <w:p w:rsidR="001B38D2" w:rsidRDefault="001B38D2" w14:paraId="256D17F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374D0EE" w:rsidTr="7374D0EE" w14:paraId="7A532308" w14:textId="77777777">
      <w:trPr>
        <w:trHeight w:val="300"/>
      </w:trPr>
      <w:tc>
        <w:tcPr>
          <w:tcW w:w="3005" w:type="dxa"/>
        </w:tcPr>
        <w:p w:rsidR="7374D0EE" w:rsidP="7374D0EE" w:rsidRDefault="7374D0EE" w14:paraId="63DDACC8" w14:textId="048AC83A">
          <w:pPr>
            <w:pStyle w:val="Header"/>
            <w:ind w:left="-115"/>
          </w:pPr>
        </w:p>
      </w:tc>
      <w:tc>
        <w:tcPr>
          <w:tcW w:w="3005" w:type="dxa"/>
        </w:tcPr>
        <w:p w:rsidR="7374D0EE" w:rsidP="7374D0EE" w:rsidRDefault="7374D0EE" w14:paraId="780CE7EF" w14:textId="1F7E40D8">
          <w:pPr>
            <w:pStyle w:val="Header"/>
            <w:jc w:val="center"/>
          </w:pPr>
        </w:p>
      </w:tc>
      <w:tc>
        <w:tcPr>
          <w:tcW w:w="3005" w:type="dxa"/>
        </w:tcPr>
        <w:p w:rsidR="7374D0EE" w:rsidP="7374D0EE" w:rsidRDefault="7374D0EE" w14:paraId="2F5555DE" w14:textId="332DAB87">
          <w:pPr>
            <w:pStyle w:val="Header"/>
            <w:ind w:right="-115"/>
            <w:jc w:val="right"/>
          </w:pPr>
        </w:p>
      </w:tc>
    </w:tr>
  </w:tbl>
  <w:p w:rsidR="7374D0EE" w:rsidP="7374D0EE" w:rsidRDefault="7374D0EE" w14:paraId="5B7875A2" w14:textId="5F5F3C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43"/>
    <w:rsid w:val="000521C5"/>
    <w:rsid w:val="0008133F"/>
    <w:rsid w:val="000F7D41"/>
    <w:rsid w:val="001059B2"/>
    <w:rsid w:val="001B38D2"/>
    <w:rsid w:val="003A6FC1"/>
    <w:rsid w:val="0043143B"/>
    <w:rsid w:val="005F3710"/>
    <w:rsid w:val="00682BD5"/>
    <w:rsid w:val="006A19AD"/>
    <w:rsid w:val="006A27ED"/>
    <w:rsid w:val="00773143"/>
    <w:rsid w:val="008B5EB6"/>
    <w:rsid w:val="00996FEF"/>
    <w:rsid w:val="009A22D8"/>
    <w:rsid w:val="00A36F5D"/>
    <w:rsid w:val="00A4497F"/>
    <w:rsid w:val="00B335B8"/>
    <w:rsid w:val="00B6108D"/>
    <w:rsid w:val="00C742CD"/>
    <w:rsid w:val="00C863DF"/>
    <w:rsid w:val="00CF085A"/>
    <w:rsid w:val="00D533DB"/>
    <w:rsid w:val="00D5761B"/>
    <w:rsid w:val="00D811B1"/>
    <w:rsid w:val="00FE7A6A"/>
    <w:rsid w:val="042DF311"/>
    <w:rsid w:val="04F7B187"/>
    <w:rsid w:val="08A3F078"/>
    <w:rsid w:val="09479A4B"/>
    <w:rsid w:val="1070B3F6"/>
    <w:rsid w:val="11392557"/>
    <w:rsid w:val="14267411"/>
    <w:rsid w:val="18FF33F2"/>
    <w:rsid w:val="1E1AED48"/>
    <w:rsid w:val="21359B48"/>
    <w:rsid w:val="22B3E73A"/>
    <w:rsid w:val="22F24E68"/>
    <w:rsid w:val="23D7B811"/>
    <w:rsid w:val="25932B18"/>
    <w:rsid w:val="2EB599DE"/>
    <w:rsid w:val="31461DEA"/>
    <w:rsid w:val="3349BC34"/>
    <w:rsid w:val="3786C741"/>
    <w:rsid w:val="3D75AF77"/>
    <w:rsid w:val="3FF3C36D"/>
    <w:rsid w:val="446EAF80"/>
    <w:rsid w:val="47CFBC42"/>
    <w:rsid w:val="4B53EEFF"/>
    <w:rsid w:val="4DBD4A20"/>
    <w:rsid w:val="4FE33863"/>
    <w:rsid w:val="61C80291"/>
    <w:rsid w:val="64B6E4CB"/>
    <w:rsid w:val="6A4F4994"/>
    <w:rsid w:val="718695E9"/>
    <w:rsid w:val="7374D0EE"/>
    <w:rsid w:val="75E0F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1E7FF"/>
  <w15:chartTrackingRefBased/>
  <w15:docId w15:val="{2D9EB0B3-B6CB-4B82-9271-D1F20C96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143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14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14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143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143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143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143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143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143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143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73143"/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73143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73143"/>
    <w:rPr>
      <w:rFonts w:asciiTheme="minorHAnsi" w:hAnsiTheme="minorHAnsi" w:eastAsiaTheme="majorEastAsia" w:cstheme="majorBidi"/>
      <w:color w:val="365F9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73143"/>
    <w:rPr>
      <w:rFonts w:asciiTheme="minorHAnsi" w:hAnsiTheme="minorHAnsi" w:eastAsiaTheme="majorEastAsia" w:cstheme="majorBidi"/>
      <w:i/>
      <w:iCs/>
      <w:color w:val="365F91" w:themeColor="accent1" w:themeShade="BF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73143"/>
    <w:rPr>
      <w:rFonts w:asciiTheme="minorHAnsi" w:hAnsiTheme="minorHAnsi" w:eastAsiaTheme="majorEastAsia" w:cstheme="majorBidi"/>
      <w:color w:val="365F91" w:themeColor="accent1" w:themeShade="BF"/>
      <w:sz w:val="22"/>
      <w:szCs w:val="2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73143"/>
    <w:rPr>
      <w:rFonts w:asciiTheme="minorHAnsi" w:hAnsiTheme="minorHAnsi" w:eastAsiaTheme="majorEastAsia" w:cstheme="majorBidi"/>
      <w:i/>
      <w:iCs/>
      <w:color w:val="595959" w:themeColor="text1" w:themeTint="A6"/>
      <w:sz w:val="22"/>
      <w:szCs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73143"/>
    <w:rPr>
      <w:rFonts w:asciiTheme="minorHAnsi" w:hAnsiTheme="minorHAnsi" w:eastAsiaTheme="majorEastAsia" w:cstheme="majorBidi"/>
      <w:color w:val="595959" w:themeColor="text1" w:themeTint="A6"/>
      <w:sz w:val="22"/>
      <w:szCs w:val="22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73143"/>
    <w:rPr>
      <w:rFonts w:asciiTheme="minorHAnsi" w:hAnsiTheme="minorHAnsi" w:eastAsiaTheme="majorEastAsia" w:cstheme="majorBidi"/>
      <w:i/>
      <w:iCs/>
      <w:color w:val="272727" w:themeColor="text1" w:themeTint="D8"/>
      <w:sz w:val="22"/>
      <w:szCs w:val="2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73143"/>
    <w:rPr>
      <w:rFonts w:asciiTheme="minorHAnsi" w:hAnsiTheme="minorHAnsi" w:eastAsiaTheme="majorEastAsia" w:cstheme="majorBidi"/>
      <w:color w:val="272727" w:themeColor="text1" w:themeTint="D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7314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7314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143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73143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143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73143"/>
    <w:rPr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7731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14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143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73143"/>
    <w:rPr>
      <w:i/>
      <w:iCs/>
      <w:color w:val="365F91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773143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7374D0EE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7374D0EE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image" Target="/media/image2.png" Id="R87ea71f1510147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35DDD43AF754B843E133031B8044E" ma:contentTypeVersion="15" ma:contentTypeDescription="Create a new document." ma:contentTypeScope="" ma:versionID="b29535bac676f4c460bb4747b3a56a4b">
  <xsd:schema xmlns:xsd="http://www.w3.org/2001/XMLSchema" xmlns:xs="http://www.w3.org/2001/XMLSchema" xmlns:p="http://schemas.microsoft.com/office/2006/metadata/properties" xmlns:ns2="d804f86b-3500-4658-8c9d-99491f71a5e9" xmlns:ns3="f105e31f-78fd-4cae-932b-f0d0249a0ca5" xmlns:ns4="81777f7a-4187-4876-a009-866346738773" targetNamespace="http://schemas.microsoft.com/office/2006/metadata/properties" ma:root="true" ma:fieldsID="eb636e5bd32e59d5ac8f814dba63dc9a" ns2:_="" ns3:_="" ns4:_="">
    <xsd:import namespace="d804f86b-3500-4658-8c9d-99491f71a5e9"/>
    <xsd:import namespace="f105e31f-78fd-4cae-932b-f0d0249a0ca5"/>
    <xsd:import namespace="81777f7a-4187-4876-a009-8663467387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4f86b-3500-4658-8c9d-99491f71a5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5e31f-78fd-4cae-932b-f0d0249a0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f01267b-cb48-4e9f-ac56-dd787b770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77f7a-4187-4876-a009-8663467387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10e1276-814c-4db4-be3e-a51984734a08}" ma:internalName="TaxCatchAll" ma:showField="CatchAllData" ma:web="81777f7a-4187-4876-a009-866346738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777f7a-4187-4876-a009-866346738773" xsi:nil="true"/>
    <lcf76f155ced4ddcb4097134ff3c332f xmlns="f105e31f-78fd-4cae-932b-f0d0249a0ca5">
      <Terms xmlns="http://schemas.microsoft.com/office/infopath/2007/PartnerControls"/>
    </lcf76f155ced4ddcb4097134ff3c332f>
    <_dlc_DocId xmlns="d804f86b-3500-4658-8c9d-99491f71a5e9">XW2CZTKA75WY-1348112148-1053</_dlc_DocId>
    <_dlc_DocIdUrl xmlns="d804f86b-3500-4658-8c9d-99491f71a5e9">
      <Url>https://cityofmelbourne.sharepoint.com/sites/Parking/_layouts/15/DocIdRedir.aspx?ID=XW2CZTKA75WY-1348112148-1053</Url>
      <Description>XW2CZTKA75WY-1348112148-1053</Description>
    </_dlc_DocIdUrl>
  </documentManagement>
</p:properties>
</file>

<file path=customXml/itemProps1.xml><?xml version="1.0" encoding="utf-8"?>
<ds:datastoreItem xmlns:ds="http://schemas.openxmlformats.org/officeDocument/2006/customXml" ds:itemID="{AF55F634-4861-427B-B2FC-726A973BF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36E3A5-2A0A-4A12-A7FA-F13CB762F35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290CB20-EDCF-48CB-BE82-7EB17DB41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4f86b-3500-4658-8c9d-99491f71a5e9"/>
    <ds:schemaRef ds:uri="f105e31f-78fd-4cae-932b-f0d0249a0ca5"/>
    <ds:schemaRef ds:uri="81777f7a-4187-4876-a009-866346738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CA566F-26AB-4B7F-A513-5C25DC22EB54}">
  <ds:schemaRefs>
    <ds:schemaRef ds:uri="http://schemas.microsoft.com/office/2006/metadata/properties"/>
    <ds:schemaRef ds:uri="http://schemas.microsoft.com/office/infopath/2007/PartnerControls"/>
    <ds:schemaRef ds:uri="81777f7a-4187-4876-a009-866346738773"/>
    <ds:schemaRef ds:uri="f105e31f-78fd-4cae-932b-f0d0249a0ca5"/>
    <ds:schemaRef ds:uri="d804f86b-3500-4658-8c9d-99491f71a5e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City of Melbourne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Curtis Fowler</dc:creator>
  <keywords/>
  <dc:description/>
  <lastModifiedBy>Curtis Fowler</lastModifiedBy>
  <revision>11</revision>
  <dcterms:created xsi:type="dcterms:W3CDTF">2025-05-04T22:22:00.0000000Z</dcterms:created>
  <dcterms:modified xsi:type="dcterms:W3CDTF">2025-07-04T05:41:55.1864747Z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  <property fmtid="{D5CDD505-2E9C-101B-9397-08002B2CF9AE}" pid="3" name="ContentTypeId">
    <vt:lpwstr>0x010100F4735DDD43AF754B843E133031B8044E</vt:lpwstr>
  </property>
  <property fmtid="{D5CDD505-2E9C-101B-9397-08002B2CF9AE}" pid="4" name="_dlc_DocIdItemGuid">
    <vt:lpwstr>57a2b19c-1fc9-489b-b77d-cb4442075786</vt:lpwstr>
  </property>
  <property fmtid="{D5CDD505-2E9C-101B-9397-08002B2CF9AE}" pid="5" name="MediaServiceImageTags">
    <vt:lpwstr/>
  </property>
</Properties>
</file>