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38D2" w:rsidP="042DF311" w:rsidRDefault="3D75AF77" w14:paraId="30697435" w14:textId="77777777" w14:noSpellErr="1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r w:rsidRPr="042DF311" w:rsidR="3D75AF77">
        <w:rPr>
          <w:rFonts w:ascii="Arial" w:hAnsi="Arial" w:eastAsia="Arial" w:cs="Arial"/>
          <w:b w:val="1"/>
          <w:bCs w:val="1"/>
          <w:color w:val="auto"/>
        </w:rPr>
        <w:t>West</w:t>
      </w:r>
      <w:r w:rsidRPr="042DF311" w:rsidR="718695E9">
        <w:rPr>
          <w:rFonts w:ascii="Arial" w:hAnsi="Arial" w:eastAsia="Arial" w:cs="Arial"/>
          <w:b w:val="1"/>
          <w:bCs w:val="1"/>
          <w:color w:val="auto"/>
        </w:rPr>
        <w:t xml:space="preserve"> Melbourne Area </w:t>
      </w:r>
      <w:r w:rsidRPr="042DF311" w:rsidR="001B38D2">
        <w:rPr>
          <w:rFonts w:ascii="Arial" w:hAnsi="Arial" w:eastAsia="Arial" w:cs="Arial"/>
          <w:b w:val="1"/>
          <w:bCs w:val="1"/>
          <w:color w:val="auto"/>
        </w:rPr>
        <w:t xml:space="preserve">2 </w:t>
      </w:r>
    </w:p>
    <w:p w:rsidR="001B38D2" w:rsidP="001B38D2" w:rsidRDefault="001B38D2" w14:paraId="6C92D28B" w14:textId="1C07CD2C">
      <w:r>
        <w:rPr>
          <w:noProof/>
        </w:rPr>
        <w:drawing>
          <wp:inline distT="0" distB="0" distL="0" distR="0" wp14:anchorId="7256CC66" wp14:editId="6FB6FCAF">
            <wp:extent cx="5731510" cy="7651699"/>
            <wp:effectExtent l="0" t="0" r="2540" b="6985"/>
            <wp:docPr id="807507334" name="Picture 1" descr="West Melbourne Area two Map including parking bay updates bound by Victoria Street, Capel Street, Dudley Street, King Street and Chetwynd Street. &#10;&#10; &#10;&#10;This map presents the parking conditions to be applied within this area as part of the parking improvement works in this neighbourhood. 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07334" name=""/>
                    <pic:cNvPicPr/>
                  </pic:nvPicPr>
                  <pic:blipFill rotWithShape="1">
                    <a:blip r:embed="rId10"/>
                    <a:srcRect b="954"/>
                    <a:stretch/>
                  </pic:blipFill>
                  <pic:spPr bwMode="auto">
                    <a:xfrm rot="0" flipH="0" flipV="0">
                      <a:off x="0" y="0"/>
                      <a:ext cx="5731510" cy="765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8D2" w:rsidP="001B38D2" w:rsidRDefault="001B38D2" w14:paraId="4946E3E2" w14:textId="77777777"/>
    <w:p w:rsidR="001B38D2" w:rsidP="4FE33863" w:rsidRDefault="001B38D2" w14:paraId="2C9A41B8" w14:noSpellErr="1" w14:textId="2813B3B9">
      <w:pPr>
        <w:pStyle w:val="Normal"/>
      </w:pPr>
    </w:p>
    <w:sectPr w:rsidR="4B53EEFF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8D2" w:rsidRDefault="001B38D2" w14:paraId="7CC45FD0" w14:textId="77777777">
      <w:pPr>
        <w:spacing w:after="0" w:line="240" w:lineRule="auto"/>
      </w:pPr>
      <w:r>
        <w:separator/>
      </w:r>
    </w:p>
  </w:endnote>
  <w:endnote w:type="continuationSeparator" w:id="0">
    <w:p w:rsidR="001B38D2" w:rsidRDefault="001B38D2" w14:paraId="579C78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48B1FF9F" w14:textId="77777777">
      <w:trPr>
        <w:trHeight w:val="300"/>
      </w:trPr>
      <w:tc>
        <w:tcPr>
          <w:tcW w:w="3005" w:type="dxa"/>
        </w:tcPr>
        <w:p w:rsidR="7374D0EE" w:rsidP="7374D0EE" w:rsidRDefault="7374D0EE" w14:paraId="50B46E81" w14:textId="56C52B9D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64C9C1FC" w14:textId="54C32570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0718EF75" w14:textId="2E1EE682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773E0D06" w14:textId="0B22B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8D2" w:rsidRDefault="001B38D2" w14:paraId="65C2D5FB" w14:textId="77777777">
      <w:pPr>
        <w:spacing w:after="0" w:line="240" w:lineRule="auto"/>
      </w:pPr>
      <w:r>
        <w:separator/>
      </w:r>
    </w:p>
  </w:footnote>
  <w:footnote w:type="continuationSeparator" w:id="0">
    <w:p w:rsidR="001B38D2" w:rsidRDefault="001B38D2" w14:paraId="256D17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7A532308" w14:textId="77777777">
      <w:trPr>
        <w:trHeight w:val="300"/>
      </w:trPr>
      <w:tc>
        <w:tcPr>
          <w:tcW w:w="3005" w:type="dxa"/>
        </w:tcPr>
        <w:p w:rsidR="7374D0EE" w:rsidP="7374D0EE" w:rsidRDefault="7374D0EE" w14:paraId="63DDACC8" w14:textId="048AC83A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780CE7EF" w14:textId="1F7E40D8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2F5555DE" w14:textId="332DAB87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5B7875A2" w14:textId="5F5F3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3"/>
    <w:rsid w:val="000521C5"/>
    <w:rsid w:val="0008133F"/>
    <w:rsid w:val="000F7D41"/>
    <w:rsid w:val="001059B2"/>
    <w:rsid w:val="001B38D2"/>
    <w:rsid w:val="003A6FC1"/>
    <w:rsid w:val="0043143B"/>
    <w:rsid w:val="005F3710"/>
    <w:rsid w:val="00682BD5"/>
    <w:rsid w:val="006A19AD"/>
    <w:rsid w:val="006A27ED"/>
    <w:rsid w:val="00773143"/>
    <w:rsid w:val="008B5EB6"/>
    <w:rsid w:val="00996FEF"/>
    <w:rsid w:val="009A22D8"/>
    <w:rsid w:val="00A36F5D"/>
    <w:rsid w:val="00A4497F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  <w:rsid w:val="042DF311"/>
    <w:rsid w:val="18FF33F2"/>
    <w:rsid w:val="21359B48"/>
    <w:rsid w:val="3D75AF77"/>
    <w:rsid w:val="4B53EEFF"/>
    <w:rsid w:val="4FE33863"/>
    <w:rsid w:val="61C80291"/>
    <w:rsid w:val="64B6E4CB"/>
    <w:rsid w:val="718695E9"/>
    <w:rsid w:val="7374D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E7FF"/>
  <w15:chartTrackingRefBased/>
  <w15:docId w15:val="{2D9EB0B3-B6CB-4B82-9271-D1F20C9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4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4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4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4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4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4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4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3143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314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3143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3143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3143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3143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3143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31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31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4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314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4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3143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7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4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3143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7314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XW2CZTKA75WY-1348112148-909</_dlc_DocId>
    <_dlc_DocIdUrl xmlns="d804f86b-3500-4658-8c9d-99491f71a5e9">
      <Url>https://cityofmelbourne.sharepoint.com/sites/Parking/_layouts/15/DocIdRedir.aspx?ID=XW2CZTKA75WY-1348112148-909</Url>
      <Description>XW2CZTKA75WY-1348112148-909</Description>
    </_dlc_DocIdUrl>
  </documentManagement>
</p:properties>
</file>

<file path=customXml/itemProps1.xml><?xml version="1.0" encoding="utf-8"?>
<ds:datastoreItem xmlns:ds="http://schemas.openxmlformats.org/officeDocument/2006/customXml" ds:itemID="{AF55F634-4861-427B-B2FC-726A973BF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6E3A5-2A0A-4A12-A7FA-F13CB762F3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90CB20-EDCF-48CB-BE82-7EB17DB4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4f86b-3500-4658-8c9d-99491f71a5e9"/>
    <ds:schemaRef ds:uri="f105e31f-78fd-4cae-932b-f0d0249a0ca5"/>
    <ds:schemaRef ds:uri="81777f7a-4187-4876-a009-866346738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A566F-26AB-4B7F-A513-5C25DC22EB54}">
  <ds:schemaRefs>
    <ds:schemaRef ds:uri="http://schemas.microsoft.com/office/2006/metadata/properties"/>
    <ds:schemaRef ds:uri="http://schemas.microsoft.com/office/infopath/2007/PartnerControls"/>
    <ds:schemaRef ds:uri="81777f7a-4187-4876-a009-866346738773"/>
    <ds:schemaRef ds:uri="f105e31f-78fd-4cae-932b-f0d0249a0ca5"/>
    <ds:schemaRef ds:uri="d804f86b-3500-4658-8c9d-99491f71a5e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Ian Malcolm</lastModifiedBy>
  <revision>8</revision>
  <dcterms:created xsi:type="dcterms:W3CDTF">2025-05-04T22:22:00.0000000Z</dcterms:created>
  <dcterms:modified xsi:type="dcterms:W3CDTF">2025-05-16T05:32:23.1568488Z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0x010100F4735DDD43AF754B843E133031B8044E</vt:lpwstr>
  </property>
  <property fmtid="{D5CDD505-2E9C-101B-9397-08002B2CF9AE}" pid="4" name="_dlc_DocIdItemGuid">
    <vt:lpwstr>852e7236-b638-4233-bf83-6f730986ead1</vt:lpwstr>
  </property>
  <property fmtid="{D5CDD505-2E9C-101B-9397-08002B2CF9AE}" pid="5" name="MediaServiceImageTags">
    <vt:lpwstr/>
  </property>
</Properties>
</file>