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94"/>
        <w:gridCol w:w="2736"/>
        <w:gridCol w:w="4167"/>
      </w:tblGrid>
      <w:tr w:rsidR="00C26C16" w14:paraId="602F35D8" w14:textId="77777777" w:rsidTr="0015787D">
        <w:tc>
          <w:tcPr>
            <w:tcW w:w="2123" w:type="dxa"/>
            <w:gridSpan w:val="2"/>
          </w:tcPr>
          <w:p w14:paraId="7F88AD9E" w14:textId="77777777" w:rsidR="00C26C16" w:rsidRDefault="00C26C16" w:rsidP="007478A6">
            <w:pPr>
              <w:spacing w:before="240" w:after="240"/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  <w:r w:rsidRPr="003F230D">
              <w:rPr>
                <w:noProof/>
              </w:rPr>
              <w:drawing>
                <wp:inline distT="0" distB="0" distL="0" distR="0" wp14:anchorId="43E7AB87" wp14:editId="06C2D4A3">
                  <wp:extent cx="834885" cy="808074"/>
                  <wp:effectExtent l="0" t="0" r="3810" b="0"/>
                  <wp:docPr id="641221191" name="Picture 1" descr="City of Melbour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Melbourn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629" cy="81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40EFC8CE" w14:textId="1ED22957" w:rsidR="00C26C16" w:rsidRPr="00A11917" w:rsidRDefault="00C26C16" w:rsidP="007478A6">
            <w:pPr>
              <w:spacing w:before="240" w:after="240"/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1ECE580" wp14:editId="10C0BF0D">
                  <wp:extent cx="1594512" cy="318903"/>
                  <wp:effectExtent l="0" t="0" r="5715" b="5080"/>
                  <wp:docPr id="1226267646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267646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622" cy="3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7" w:type="dxa"/>
            <w:vAlign w:val="bottom"/>
          </w:tcPr>
          <w:p w14:paraId="32757C52" w14:textId="70583F93" w:rsidR="00C26C16" w:rsidRPr="007478A6" w:rsidRDefault="00C26C16" w:rsidP="0022085A">
            <w:pPr>
              <w:spacing w:before="120" w:after="120"/>
              <w:rPr>
                <w:rFonts w:ascii="Aptos" w:hAnsi="Aptos"/>
                <w:b/>
                <w:bCs/>
                <w:sz w:val="32"/>
                <w:szCs w:val="32"/>
              </w:rPr>
            </w:pPr>
            <w:r w:rsidRPr="007478A6">
              <w:rPr>
                <w:rFonts w:ascii="Aptos" w:hAnsi="Aptos"/>
                <w:b/>
                <w:bCs/>
                <w:sz w:val="32"/>
                <w:szCs w:val="32"/>
              </w:rPr>
              <w:t>ArtPlay Equipment List March 2025</w:t>
            </w:r>
          </w:p>
        </w:tc>
      </w:tr>
      <w:tr w:rsidR="00721C72" w:rsidRPr="00E54A16" w14:paraId="25C9CBC5" w14:textId="77777777" w:rsidTr="0015787D">
        <w:tc>
          <w:tcPr>
            <w:tcW w:w="1129" w:type="dxa"/>
          </w:tcPr>
          <w:p w14:paraId="0E319A6E" w14:textId="77777777" w:rsidR="00721C72" w:rsidRPr="00E54A16" w:rsidRDefault="00721C72" w:rsidP="00202738">
            <w:pPr>
              <w:rPr>
                <w:rFonts w:ascii="Aptos" w:hAnsi="Aptos"/>
              </w:rPr>
            </w:pPr>
            <w:r w:rsidRPr="00E54A16">
              <w:rPr>
                <w:rFonts w:ascii="Aptos" w:hAnsi="Aptos"/>
              </w:rPr>
              <w:t>Rev:</w:t>
            </w:r>
          </w:p>
        </w:tc>
        <w:tc>
          <w:tcPr>
            <w:tcW w:w="7897" w:type="dxa"/>
            <w:gridSpan w:val="3"/>
          </w:tcPr>
          <w:p w14:paraId="73BFF292" w14:textId="2044F9C0" w:rsidR="00721C72" w:rsidRPr="00E54A16" w:rsidRDefault="00721C72" w:rsidP="0020273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721C72" w:rsidRPr="00E54A16" w14:paraId="3697B24E" w14:textId="77777777" w:rsidTr="0015787D">
        <w:tc>
          <w:tcPr>
            <w:tcW w:w="1129" w:type="dxa"/>
          </w:tcPr>
          <w:p w14:paraId="499AFA71" w14:textId="77777777" w:rsidR="00721C72" w:rsidRPr="00E54A16" w:rsidRDefault="00721C72" w:rsidP="00202738">
            <w:pPr>
              <w:rPr>
                <w:rFonts w:ascii="Aptos" w:hAnsi="Aptos"/>
              </w:rPr>
            </w:pPr>
            <w:r w:rsidRPr="00E54A16">
              <w:rPr>
                <w:rFonts w:ascii="Aptos" w:hAnsi="Aptos"/>
              </w:rPr>
              <w:t>Date:</w:t>
            </w:r>
          </w:p>
        </w:tc>
        <w:tc>
          <w:tcPr>
            <w:tcW w:w="7897" w:type="dxa"/>
            <w:gridSpan w:val="3"/>
          </w:tcPr>
          <w:p w14:paraId="19A3A904" w14:textId="53752364" w:rsidR="00721C72" w:rsidRPr="00E54A16" w:rsidRDefault="00721C72" w:rsidP="0020273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11</w:t>
            </w:r>
            <w:r w:rsidRPr="00E54A16">
              <w:rPr>
                <w:rFonts w:ascii="Aptos" w:hAnsi="Aptos"/>
              </w:rPr>
              <w:t>/</w:t>
            </w:r>
            <w:r>
              <w:rPr>
                <w:rFonts w:ascii="Aptos" w:hAnsi="Aptos"/>
              </w:rPr>
              <w:t>03</w:t>
            </w:r>
            <w:r w:rsidRPr="00E54A16">
              <w:rPr>
                <w:rFonts w:ascii="Aptos" w:hAnsi="Aptos"/>
              </w:rPr>
              <w:t>/</w:t>
            </w:r>
            <w:r>
              <w:rPr>
                <w:rFonts w:ascii="Aptos" w:hAnsi="Aptos"/>
              </w:rPr>
              <w:t>2025</w:t>
            </w:r>
          </w:p>
        </w:tc>
      </w:tr>
      <w:tr w:rsidR="00721C72" w:rsidRPr="00E54A16" w14:paraId="60AD4896" w14:textId="77777777" w:rsidTr="0015787D">
        <w:tc>
          <w:tcPr>
            <w:tcW w:w="1129" w:type="dxa"/>
          </w:tcPr>
          <w:p w14:paraId="74A0287C" w14:textId="77777777" w:rsidR="00721C72" w:rsidRPr="00E54A16" w:rsidRDefault="00721C72" w:rsidP="00202738">
            <w:pPr>
              <w:rPr>
                <w:rFonts w:ascii="Aptos" w:hAnsi="Aptos"/>
              </w:rPr>
            </w:pPr>
            <w:r w:rsidRPr="00E54A16">
              <w:rPr>
                <w:rFonts w:ascii="Aptos" w:hAnsi="Aptos"/>
              </w:rPr>
              <w:t>Author:</w:t>
            </w:r>
          </w:p>
        </w:tc>
        <w:tc>
          <w:tcPr>
            <w:tcW w:w="7897" w:type="dxa"/>
            <w:gridSpan w:val="3"/>
          </w:tcPr>
          <w:p w14:paraId="49CD3669" w14:textId="695B04AE" w:rsidR="00721C72" w:rsidRPr="00E54A16" w:rsidRDefault="00721C72" w:rsidP="0020273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MR</w:t>
            </w:r>
          </w:p>
        </w:tc>
      </w:tr>
    </w:tbl>
    <w:p w14:paraId="1C80B213" w14:textId="1B2780CB" w:rsidR="006A19AD" w:rsidRPr="00DE12DC" w:rsidRDefault="0B959FB6" w:rsidP="0BDFC7C3">
      <w:pPr>
        <w:pStyle w:val="Heading1"/>
        <w:shd w:val="clear" w:color="auto" w:fill="FFC000"/>
        <w:rPr>
          <w:rFonts w:ascii="Aptos" w:hAnsi="Aptos"/>
          <w:color w:val="F2F2F2" w:themeColor="background1" w:themeShade="F2"/>
          <w:sz w:val="28"/>
          <w:szCs w:val="28"/>
        </w:rPr>
      </w:pPr>
      <w:r w:rsidRPr="0BDFC7C3">
        <w:rPr>
          <w:rFonts w:ascii="Aptos" w:hAnsi="Aptos"/>
          <w:color w:val="auto"/>
          <w:sz w:val="28"/>
          <w:szCs w:val="28"/>
        </w:rPr>
        <w:t>SOUND</w:t>
      </w:r>
    </w:p>
    <w:p w14:paraId="60304667" w14:textId="2A7273EB" w:rsidR="0091067C" w:rsidRDefault="002D1E01" w:rsidP="00F42567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Audio Mixer Rack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07588E" w:rsidRPr="00E54A16" w14:paraId="0849EB25" w14:textId="77777777" w:rsidTr="00AC141D">
        <w:tc>
          <w:tcPr>
            <w:tcW w:w="7938" w:type="dxa"/>
          </w:tcPr>
          <w:p w14:paraId="2556B194" w14:textId="24AB5A50" w:rsidR="0007588E" w:rsidRPr="008300D9" w:rsidRDefault="008300D9" w:rsidP="00B54323">
            <w:pPr>
              <w:spacing w:after="12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*</w:t>
            </w:r>
            <w:r w:rsidR="0007588E" w:rsidRPr="008300D9">
              <w:rPr>
                <w:rFonts w:ascii="Aptos" w:hAnsi="Aptos"/>
                <w:sz w:val="18"/>
                <w:szCs w:val="18"/>
              </w:rPr>
              <w:t>Note: all equipment below is built into the sound rack on castors</w:t>
            </w:r>
          </w:p>
        </w:tc>
        <w:tc>
          <w:tcPr>
            <w:tcW w:w="1078" w:type="dxa"/>
          </w:tcPr>
          <w:p w14:paraId="09E744E0" w14:textId="77777777" w:rsidR="0007588E" w:rsidRPr="008300D9" w:rsidRDefault="0007588E" w:rsidP="00B54323">
            <w:pPr>
              <w:spacing w:after="120"/>
              <w:jc w:val="right"/>
              <w:rPr>
                <w:rFonts w:ascii="Aptos" w:hAnsi="Aptos"/>
                <w:sz w:val="18"/>
                <w:szCs w:val="18"/>
              </w:rPr>
            </w:pPr>
          </w:p>
        </w:tc>
      </w:tr>
      <w:tr w:rsidR="002A6407" w:rsidRPr="00E54A16" w14:paraId="5CB87BE8" w14:textId="77777777" w:rsidTr="00AC141D">
        <w:tc>
          <w:tcPr>
            <w:tcW w:w="7938" w:type="dxa"/>
          </w:tcPr>
          <w:p w14:paraId="653B10F4" w14:textId="3BA97D2A" w:rsidR="002A6407" w:rsidRPr="00E54A16" w:rsidRDefault="00AC141D" w:rsidP="008300D9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Yamaha MG20XU audio mixer with FX engine</w:t>
            </w:r>
          </w:p>
        </w:tc>
        <w:tc>
          <w:tcPr>
            <w:tcW w:w="1078" w:type="dxa"/>
          </w:tcPr>
          <w:p w14:paraId="26065A07" w14:textId="75B3EEAF" w:rsidR="002A6407" w:rsidRPr="00E54A16" w:rsidRDefault="00AC141D" w:rsidP="008300D9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2A6407" w:rsidRPr="00E54A16" w14:paraId="2ED8747D" w14:textId="77777777" w:rsidTr="00AC141D">
        <w:tc>
          <w:tcPr>
            <w:tcW w:w="7938" w:type="dxa"/>
          </w:tcPr>
          <w:p w14:paraId="55DD5D5E" w14:textId="73AC35D6" w:rsidR="002A6407" w:rsidRPr="00E54A16" w:rsidRDefault="00AC141D" w:rsidP="008300D9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DBX </w:t>
            </w:r>
            <w:r w:rsidR="0007588E">
              <w:rPr>
                <w:rFonts w:ascii="Aptos" w:hAnsi="Aptos"/>
              </w:rPr>
              <w:t>G</w:t>
            </w:r>
            <w:r>
              <w:rPr>
                <w:rFonts w:ascii="Aptos" w:hAnsi="Aptos"/>
              </w:rPr>
              <w:t>raphic EQ 231</w:t>
            </w:r>
          </w:p>
        </w:tc>
        <w:tc>
          <w:tcPr>
            <w:tcW w:w="1078" w:type="dxa"/>
          </w:tcPr>
          <w:p w14:paraId="2853B877" w14:textId="0D863682" w:rsidR="002A6407" w:rsidRPr="00E54A16" w:rsidRDefault="00AC141D" w:rsidP="008300D9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2A6407" w:rsidRPr="00E54A16" w14:paraId="2CE22EE2" w14:textId="77777777" w:rsidTr="00AC141D">
        <w:tc>
          <w:tcPr>
            <w:tcW w:w="7938" w:type="dxa"/>
          </w:tcPr>
          <w:p w14:paraId="45C64F1F" w14:textId="6E66F632" w:rsidR="002A6407" w:rsidRPr="00E54A16" w:rsidRDefault="00AC141D" w:rsidP="008300D9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Tascam CD-500B </w:t>
            </w:r>
            <w:r w:rsidR="005C5C66">
              <w:rPr>
                <w:rFonts w:ascii="Aptos" w:hAnsi="Aptos"/>
              </w:rPr>
              <w:t xml:space="preserve">CD </w:t>
            </w:r>
            <w:r w:rsidR="00FF39A5">
              <w:rPr>
                <w:rFonts w:ascii="Aptos" w:hAnsi="Aptos"/>
              </w:rPr>
              <w:t>p</w:t>
            </w:r>
            <w:r w:rsidR="005C5C66">
              <w:rPr>
                <w:rFonts w:ascii="Aptos" w:hAnsi="Aptos"/>
              </w:rPr>
              <w:t>layer</w:t>
            </w:r>
          </w:p>
        </w:tc>
        <w:tc>
          <w:tcPr>
            <w:tcW w:w="1078" w:type="dxa"/>
          </w:tcPr>
          <w:p w14:paraId="63D63CAA" w14:textId="713C8A2A" w:rsidR="002A6407" w:rsidRPr="00E54A16" w:rsidRDefault="005C5C66" w:rsidP="008300D9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5C5C66" w:rsidRPr="00E54A16" w14:paraId="1FB26B3A" w14:textId="77777777" w:rsidTr="00AC141D">
        <w:tc>
          <w:tcPr>
            <w:tcW w:w="7938" w:type="dxa"/>
          </w:tcPr>
          <w:p w14:paraId="34D26827" w14:textId="0BD3FE6C" w:rsidR="005C5C66" w:rsidRDefault="005C5C66" w:rsidP="008300D9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Proel</w:t>
            </w:r>
            <w:r w:rsidR="003735D8">
              <w:rPr>
                <w:rFonts w:ascii="Aptos" w:hAnsi="Aptos"/>
              </w:rPr>
              <w:t xml:space="preserve"> </w:t>
            </w:r>
            <w:r w:rsidR="00C31CD6">
              <w:rPr>
                <w:rFonts w:ascii="Aptos" w:hAnsi="Aptos"/>
              </w:rPr>
              <w:t xml:space="preserve">12:4 multicore stage box </w:t>
            </w:r>
            <w:r w:rsidR="003735D8">
              <w:rPr>
                <w:rFonts w:ascii="Aptos" w:hAnsi="Aptos"/>
              </w:rPr>
              <w:t>30m long (DHBOX1204)</w:t>
            </w:r>
          </w:p>
        </w:tc>
        <w:tc>
          <w:tcPr>
            <w:tcW w:w="1078" w:type="dxa"/>
          </w:tcPr>
          <w:p w14:paraId="06F27D02" w14:textId="4109F8FC" w:rsidR="005C5C66" w:rsidRDefault="00C31CD6" w:rsidP="008300D9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E80B18" w:rsidRPr="00E54A16" w14:paraId="5A2BA51D" w14:textId="77777777" w:rsidTr="005C5C66">
        <w:tc>
          <w:tcPr>
            <w:tcW w:w="7938" w:type="dxa"/>
          </w:tcPr>
          <w:p w14:paraId="2D2F61FE" w14:textId="4BC2BA1E" w:rsidR="00E80B18" w:rsidRDefault="00E80B18" w:rsidP="008300D9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Sennheiser EW100 G4 wireless microphone transmitter</w:t>
            </w:r>
          </w:p>
        </w:tc>
        <w:tc>
          <w:tcPr>
            <w:tcW w:w="1078" w:type="dxa"/>
          </w:tcPr>
          <w:p w14:paraId="0DCF0626" w14:textId="086AF96D" w:rsidR="00E80B18" w:rsidRDefault="00E80B18" w:rsidP="008300D9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4</w:t>
            </w:r>
          </w:p>
        </w:tc>
      </w:tr>
      <w:tr w:rsidR="005C5C66" w:rsidRPr="00E54A16" w14:paraId="12EA989F" w14:textId="77777777" w:rsidTr="005C5C66">
        <w:tc>
          <w:tcPr>
            <w:tcW w:w="7938" w:type="dxa"/>
          </w:tcPr>
          <w:p w14:paraId="55C25F17" w14:textId="00233396" w:rsidR="005C5C66" w:rsidRDefault="00FF39A5" w:rsidP="008300D9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Sennheiser A2003-UHF directional antenna paddle</w:t>
            </w:r>
          </w:p>
        </w:tc>
        <w:tc>
          <w:tcPr>
            <w:tcW w:w="1078" w:type="dxa"/>
          </w:tcPr>
          <w:p w14:paraId="1CC6D51E" w14:textId="617EB4D1" w:rsidR="005C5C66" w:rsidRDefault="00FF39A5" w:rsidP="008300D9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</w:tr>
      <w:tr w:rsidR="005C5C66" w14:paraId="1F12D3CE" w14:textId="77777777" w:rsidTr="005C5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2BA99DB9" w14:textId="75001113" w:rsidR="005C5C66" w:rsidRDefault="0007588E" w:rsidP="008300D9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Sennheiser ASA 214 active antenna splitter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251483D9" w14:textId="1E9BECDB" w:rsidR="005C5C66" w:rsidRDefault="0007588E" w:rsidP="008300D9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</w:tbl>
    <w:p w14:paraId="70ED8CA0" w14:textId="09F60185" w:rsidR="00986C45" w:rsidRDefault="00986C45" w:rsidP="00986C45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Loudspeakers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986C45" w:rsidRPr="00E54A16" w14:paraId="22098D17" w14:textId="77777777" w:rsidTr="002E1544">
        <w:tc>
          <w:tcPr>
            <w:tcW w:w="7938" w:type="dxa"/>
          </w:tcPr>
          <w:p w14:paraId="1EF34B6C" w14:textId="4F079C11" w:rsidR="00986C45" w:rsidRPr="00E54A16" w:rsidRDefault="00986C45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RCF ART 310A active loudspeaker</w:t>
            </w:r>
          </w:p>
        </w:tc>
        <w:tc>
          <w:tcPr>
            <w:tcW w:w="1078" w:type="dxa"/>
          </w:tcPr>
          <w:p w14:paraId="76A138B6" w14:textId="7F9E81B1" w:rsidR="00986C45" w:rsidRPr="00E54A16" w:rsidRDefault="004F4259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</w:tr>
      <w:tr w:rsidR="00986C45" w:rsidRPr="00E54A16" w14:paraId="5159BE75" w14:textId="77777777" w:rsidTr="002E1544">
        <w:tc>
          <w:tcPr>
            <w:tcW w:w="7938" w:type="dxa"/>
          </w:tcPr>
          <w:p w14:paraId="63765F47" w14:textId="3208AA9B" w:rsidR="00986C45" w:rsidRPr="00E54A16" w:rsidRDefault="004F4259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RCF ART 422A active loudspeaker</w:t>
            </w:r>
          </w:p>
        </w:tc>
        <w:tc>
          <w:tcPr>
            <w:tcW w:w="1078" w:type="dxa"/>
          </w:tcPr>
          <w:p w14:paraId="4F322246" w14:textId="1185BD6D" w:rsidR="00986C45" w:rsidRPr="00E54A16" w:rsidRDefault="004F4259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</w:tr>
      <w:tr w:rsidR="00986C45" w:rsidRPr="00E54A16" w14:paraId="1BC1BDB6" w14:textId="77777777" w:rsidTr="002E1544">
        <w:tc>
          <w:tcPr>
            <w:tcW w:w="7938" w:type="dxa"/>
          </w:tcPr>
          <w:p w14:paraId="7AEC5EF9" w14:textId="00E0BE4F" w:rsidR="00986C45" w:rsidRPr="00E54A16" w:rsidRDefault="004F4259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Push up stands for loudspeaker</w:t>
            </w:r>
          </w:p>
        </w:tc>
        <w:tc>
          <w:tcPr>
            <w:tcW w:w="1078" w:type="dxa"/>
          </w:tcPr>
          <w:p w14:paraId="590479CE" w14:textId="03F7F0F9" w:rsidR="00986C45" w:rsidRPr="00E54A16" w:rsidRDefault="004F4259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4</w:t>
            </w:r>
          </w:p>
        </w:tc>
      </w:tr>
      <w:tr w:rsidR="00986C45" w:rsidRPr="00E54A16" w14:paraId="3406D372" w14:textId="77777777" w:rsidTr="002E1544">
        <w:tc>
          <w:tcPr>
            <w:tcW w:w="7938" w:type="dxa"/>
          </w:tcPr>
          <w:p w14:paraId="7297BBD7" w14:textId="2DCFEC06" w:rsidR="00986C45" w:rsidRDefault="00D92AF8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JBL Studio monitor loudspeaker (XLR / TRS input)</w:t>
            </w:r>
          </w:p>
        </w:tc>
        <w:tc>
          <w:tcPr>
            <w:tcW w:w="1078" w:type="dxa"/>
          </w:tcPr>
          <w:p w14:paraId="420E274F" w14:textId="1C9E77C0" w:rsidR="00986C45" w:rsidRDefault="00D92AF8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4</w:t>
            </w:r>
          </w:p>
        </w:tc>
      </w:tr>
      <w:tr w:rsidR="00986C45" w:rsidRPr="00E54A16" w14:paraId="3C5F7F66" w14:textId="77777777" w:rsidTr="002E1544">
        <w:tc>
          <w:tcPr>
            <w:tcW w:w="7938" w:type="dxa"/>
          </w:tcPr>
          <w:p w14:paraId="04EA9CC7" w14:textId="07459BE3" w:rsidR="00986C45" w:rsidRDefault="00D92AF8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Bose S1 Pro portable loudspeaker with Bluetooth connectivity</w:t>
            </w:r>
          </w:p>
        </w:tc>
        <w:tc>
          <w:tcPr>
            <w:tcW w:w="1078" w:type="dxa"/>
          </w:tcPr>
          <w:p w14:paraId="378D2209" w14:textId="1479F509" w:rsidR="00986C45" w:rsidRDefault="00D92AF8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</w:tr>
    </w:tbl>
    <w:p w14:paraId="63C4C42F" w14:textId="49309C0C" w:rsidR="00D92AF8" w:rsidRDefault="00D92AF8" w:rsidP="00D92AF8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Audio </w:t>
      </w:r>
      <w:r w:rsidR="002D1E01">
        <w:rPr>
          <w:rFonts w:ascii="Aptos" w:hAnsi="Aptos"/>
          <w:sz w:val="24"/>
          <w:szCs w:val="24"/>
        </w:rPr>
        <w:t>M</w:t>
      </w:r>
      <w:r>
        <w:rPr>
          <w:rFonts w:ascii="Aptos" w:hAnsi="Aptos"/>
          <w:sz w:val="24"/>
          <w:szCs w:val="24"/>
        </w:rPr>
        <w:t>ixers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F6754D" w:rsidRPr="00E54A16" w14:paraId="399592EC" w14:textId="77777777" w:rsidTr="002E1544">
        <w:tc>
          <w:tcPr>
            <w:tcW w:w="7938" w:type="dxa"/>
          </w:tcPr>
          <w:p w14:paraId="1478FA42" w14:textId="26D8A757" w:rsidR="00F6754D" w:rsidRPr="00E54A16" w:rsidRDefault="00F6754D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Behringer Eurorack UB1202 6-channel audio mixer</w:t>
            </w:r>
          </w:p>
        </w:tc>
        <w:tc>
          <w:tcPr>
            <w:tcW w:w="1078" w:type="dxa"/>
          </w:tcPr>
          <w:p w14:paraId="00257F69" w14:textId="534DAEBF" w:rsidR="00F6754D" w:rsidRPr="00E54A16" w:rsidRDefault="00F6754D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</w:tbl>
    <w:p w14:paraId="393106E7" w14:textId="7B25A929" w:rsidR="00F6754D" w:rsidRDefault="00F6754D" w:rsidP="00F6754D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Microphones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071B30" w:rsidRPr="00E54A16" w14:paraId="7EF97BBA" w14:textId="77777777" w:rsidTr="002E1544">
        <w:tc>
          <w:tcPr>
            <w:tcW w:w="7938" w:type="dxa"/>
          </w:tcPr>
          <w:p w14:paraId="110F1FC8" w14:textId="7A1AE63C" w:rsidR="00071B30" w:rsidRDefault="00071B30" w:rsidP="00071B30">
            <w:pPr>
              <w:spacing w:after="120"/>
              <w:rPr>
                <w:rFonts w:ascii="Aptos" w:hAnsi="Aptos"/>
              </w:rPr>
            </w:pPr>
            <w:r w:rsidRPr="00071B30">
              <w:rPr>
                <w:rFonts w:ascii="Aptos" w:hAnsi="Aptos"/>
                <w:sz w:val="18"/>
                <w:szCs w:val="18"/>
              </w:rPr>
              <w:t>*Note:</w:t>
            </w:r>
            <w:r>
              <w:rPr>
                <w:rFonts w:ascii="Aptos" w:hAnsi="Aptos"/>
                <w:sz w:val="18"/>
                <w:szCs w:val="18"/>
              </w:rPr>
              <w:t xml:space="preserve"> The SM58, SM57</w:t>
            </w:r>
            <w:r w:rsidR="00616EC2">
              <w:rPr>
                <w:rFonts w:ascii="Aptos" w:hAnsi="Aptos"/>
                <w:sz w:val="18"/>
                <w:szCs w:val="18"/>
              </w:rPr>
              <w:t xml:space="preserve"> and handheld wireless radio mics are part of the </w:t>
            </w:r>
            <w:r w:rsidR="002D1E01">
              <w:rPr>
                <w:rFonts w:ascii="Aptos" w:hAnsi="Aptos"/>
                <w:sz w:val="18"/>
                <w:szCs w:val="18"/>
              </w:rPr>
              <w:t>audio mixer</w:t>
            </w:r>
            <w:r w:rsidR="00616EC2">
              <w:rPr>
                <w:rFonts w:ascii="Aptos" w:hAnsi="Aptos"/>
                <w:sz w:val="18"/>
                <w:szCs w:val="18"/>
              </w:rPr>
              <w:t xml:space="preserve"> rack</w:t>
            </w:r>
          </w:p>
        </w:tc>
        <w:tc>
          <w:tcPr>
            <w:tcW w:w="1078" w:type="dxa"/>
          </w:tcPr>
          <w:p w14:paraId="0C42EFE2" w14:textId="77777777" w:rsidR="00071B30" w:rsidRDefault="00071B30" w:rsidP="002E1544">
            <w:pPr>
              <w:spacing w:after="0"/>
              <w:jc w:val="right"/>
              <w:rPr>
                <w:rFonts w:ascii="Aptos" w:hAnsi="Aptos"/>
              </w:rPr>
            </w:pPr>
          </w:p>
        </w:tc>
      </w:tr>
      <w:tr w:rsidR="004C516A" w:rsidRPr="00E54A16" w14:paraId="55FB7C8B" w14:textId="77777777" w:rsidTr="002E1544">
        <w:tc>
          <w:tcPr>
            <w:tcW w:w="7938" w:type="dxa"/>
          </w:tcPr>
          <w:p w14:paraId="7B9960B5" w14:textId="68B5D229" w:rsidR="004C516A" w:rsidRPr="00E54A16" w:rsidRDefault="004C516A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Shure SM58 dynamic vocal microphone</w:t>
            </w:r>
            <w:r w:rsidR="00E1660E">
              <w:rPr>
                <w:rFonts w:ascii="Aptos" w:hAnsi="Aptos"/>
              </w:rPr>
              <w:t xml:space="preserve"> (with mic clip)</w:t>
            </w:r>
          </w:p>
        </w:tc>
        <w:tc>
          <w:tcPr>
            <w:tcW w:w="1078" w:type="dxa"/>
          </w:tcPr>
          <w:p w14:paraId="462008B9" w14:textId="6A7D4DF1" w:rsidR="004C516A" w:rsidRPr="00E54A16" w:rsidRDefault="00E1660E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4</w:t>
            </w:r>
          </w:p>
        </w:tc>
      </w:tr>
      <w:tr w:rsidR="004C516A" w:rsidRPr="00E54A16" w14:paraId="391246E4" w14:textId="77777777" w:rsidTr="002E1544">
        <w:tc>
          <w:tcPr>
            <w:tcW w:w="7938" w:type="dxa"/>
          </w:tcPr>
          <w:p w14:paraId="2BE5CA72" w14:textId="38B3D875" w:rsidR="004C516A" w:rsidRPr="00E54A16" w:rsidRDefault="00E1660E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Shure SM57 </w:t>
            </w:r>
            <w:r w:rsidR="00FB4F76">
              <w:rPr>
                <w:rFonts w:ascii="Aptos" w:hAnsi="Aptos"/>
              </w:rPr>
              <w:t>dynamic instrument microphone (with mic clip)</w:t>
            </w:r>
          </w:p>
        </w:tc>
        <w:tc>
          <w:tcPr>
            <w:tcW w:w="1078" w:type="dxa"/>
          </w:tcPr>
          <w:p w14:paraId="29944B1C" w14:textId="224C55C6" w:rsidR="004C516A" w:rsidRPr="00E54A16" w:rsidRDefault="00FB4F76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</w:tr>
      <w:tr w:rsidR="004C516A" w:rsidRPr="00E54A16" w14:paraId="0036CF83" w14:textId="77777777" w:rsidTr="002E1544">
        <w:tc>
          <w:tcPr>
            <w:tcW w:w="7938" w:type="dxa"/>
          </w:tcPr>
          <w:p w14:paraId="0D366AE1" w14:textId="3821E2FA" w:rsidR="004C516A" w:rsidRPr="00E54A16" w:rsidRDefault="00FB4F76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Sennheiser Handheld </w:t>
            </w:r>
            <w:r w:rsidR="0054247B">
              <w:rPr>
                <w:rFonts w:ascii="Aptos" w:hAnsi="Aptos"/>
              </w:rPr>
              <w:t>wireless radio microphone (</w:t>
            </w:r>
            <w:r w:rsidR="00616EC2">
              <w:rPr>
                <w:rFonts w:ascii="Aptos" w:hAnsi="Aptos"/>
              </w:rPr>
              <w:t>as part of EW100 transmitters</w:t>
            </w:r>
            <w:r w:rsidR="0054247B">
              <w:rPr>
                <w:rFonts w:ascii="Aptos" w:hAnsi="Aptos"/>
              </w:rPr>
              <w:t>)</w:t>
            </w:r>
          </w:p>
        </w:tc>
        <w:tc>
          <w:tcPr>
            <w:tcW w:w="1078" w:type="dxa"/>
          </w:tcPr>
          <w:p w14:paraId="7BAEE93D" w14:textId="72690500" w:rsidR="004C516A" w:rsidRPr="00E54A16" w:rsidRDefault="0054247B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4</w:t>
            </w:r>
          </w:p>
        </w:tc>
      </w:tr>
      <w:tr w:rsidR="004C516A" w:rsidRPr="00E54A16" w14:paraId="74EEFB51" w14:textId="77777777" w:rsidTr="002E1544">
        <w:tc>
          <w:tcPr>
            <w:tcW w:w="7938" w:type="dxa"/>
          </w:tcPr>
          <w:p w14:paraId="51C37BED" w14:textId="58DE46FA" w:rsidR="004C516A" w:rsidRDefault="0054247B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Sennheiser instrument pack</w:t>
            </w:r>
          </w:p>
        </w:tc>
        <w:tc>
          <w:tcPr>
            <w:tcW w:w="1078" w:type="dxa"/>
          </w:tcPr>
          <w:p w14:paraId="53761ACD" w14:textId="6255D523" w:rsidR="004C516A" w:rsidRDefault="0054247B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4C516A" w:rsidRPr="00E54A16" w14:paraId="1C66F893" w14:textId="77777777" w:rsidTr="002E1544">
        <w:tc>
          <w:tcPr>
            <w:tcW w:w="7938" w:type="dxa"/>
          </w:tcPr>
          <w:p w14:paraId="0F2C5242" w14:textId="436F20B3" w:rsidR="004C516A" w:rsidRDefault="001E0EBF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Microphone stands</w:t>
            </w:r>
          </w:p>
        </w:tc>
        <w:tc>
          <w:tcPr>
            <w:tcW w:w="1078" w:type="dxa"/>
          </w:tcPr>
          <w:p w14:paraId="325C5CF5" w14:textId="7A7AABE5" w:rsidR="004C516A" w:rsidRDefault="001E0EBF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6</w:t>
            </w:r>
          </w:p>
        </w:tc>
      </w:tr>
      <w:tr w:rsidR="001E0EBF" w:rsidRPr="00E54A16" w14:paraId="3940E830" w14:textId="77777777" w:rsidTr="002E1544">
        <w:tc>
          <w:tcPr>
            <w:tcW w:w="7938" w:type="dxa"/>
          </w:tcPr>
          <w:p w14:paraId="22AF3165" w14:textId="70C48451" w:rsidR="001E0EBF" w:rsidRDefault="005457F0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Table mic stand (round base)</w:t>
            </w:r>
          </w:p>
        </w:tc>
        <w:tc>
          <w:tcPr>
            <w:tcW w:w="1078" w:type="dxa"/>
          </w:tcPr>
          <w:p w14:paraId="3606ADA8" w14:textId="3E15014D" w:rsidR="001E0EBF" w:rsidRDefault="005457F0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</w:tr>
    </w:tbl>
    <w:p w14:paraId="0F0093BE" w14:textId="3AA9086D" w:rsidR="005457F0" w:rsidRDefault="1E424B6F" w:rsidP="005457F0">
      <w:pPr>
        <w:pStyle w:val="Heading2"/>
        <w:rPr>
          <w:rFonts w:ascii="Aptos" w:hAnsi="Aptos"/>
          <w:sz w:val="24"/>
          <w:szCs w:val="24"/>
        </w:rPr>
      </w:pPr>
      <w:r w:rsidRPr="0BDFC7C3">
        <w:rPr>
          <w:rFonts w:ascii="Aptos" w:hAnsi="Aptos"/>
          <w:sz w:val="24"/>
          <w:szCs w:val="24"/>
        </w:rPr>
        <w:t>Direct Injection Box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5457F0" w:rsidRPr="00E54A16" w14:paraId="79972963" w14:textId="77777777" w:rsidTr="002E1544">
        <w:tc>
          <w:tcPr>
            <w:tcW w:w="7938" w:type="dxa"/>
          </w:tcPr>
          <w:p w14:paraId="212824CE" w14:textId="38E46B43" w:rsidR="005457F0" w:rsidRPr="00E54A16" w:rsidRDefault="001D42BA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Whirlwind EDB1 single channel passive DI box</w:t>
            </w:r>
          </w:p>
        </w:tc>
        <w:tc>
          <w:tcPr>
            <w:tcW w:w="1078" w:type="dxa"/>
          </w:tcPr>
          <w:p w14:paraId="1C18AC50" w14:textId="77B999BD" w:rsidR="005457F0" w:rsidRPr="00E54A16" w:rsidRDefault="001D42BA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</w:tr>
      <w:tr w:rsidR="005457F0" w:rsidRPr="00E54A16" w14:paraId="7425C1C7" w14:textId="77777777" w:rsidTr="002E1544">
        <w:tc>
          <w:tcPr>
            <w:tcW w:w="7938" w:type="dxa"/>
          </w:tcPr>
          <w:p w14:paraId="371BC13D" w14:textId="7E8CEDC8" w:rsidR="005457F0" w:rsidRPr="00E54A16" w:rsidRDefault="001D42BA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 xml:space="preserve">Mackie </w:t>
            </w:r>
            <w:r w:rsidR="00885165">
              <w:rPr>
                <w:rFonts w:ascii="Aptos" w:hAnsi="Aptos"/>
              </w:rPr>
              <w:t>MDB-USB DI box</w:t>
            </w:r>
          </w:p>
        </w:tc>
        <w:tc>
          <w:tcPr>
            <w:tcW w:w="1078" w:type="dxa"/>
          </w:tcPr>
          <w:p w14:paraId="3ED107D1" w14:textId="77777777" w:rsidR="005457F0" w:rsidRPr="00E54A16" w:rsidRDefault="005457F0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</w:tr>
      <w:tr w:rsidR="005457F0" w:rsidRPr="00E54A16" w14:paraId="6540A306" w14:textId="77777777" w:rsidTr="002E1544">
        <w:tc>
          <w:tcPr>
            <w:tcW w:w="7938" w:type="dxa"/>
          </w:tcPr>
          <w:p w14:paraId="62064279" w14:textId="12C451E9" w:rsidR="005457F0" w:rsidRDefault="00AC535E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Radial Pro DI passive </w:t>
            </w:r>
            <w:r w:rsidR="00971001">
              <w:rPr>
                <w:rFonts w:ascii="Aptos" w:hAnsi="Aptos"/>
              </w:rPr>
              <w:t>DI</w:t>
            </w:r>
            <w:r>
              <w:rPr>
                <w:rFonts w:ascii="Aptos" w:hAnsi="Aptos"/>
              </w:rPr>
              <w:t xml:space="preserve"> bo</w:t>
            </w:r>
            <w:r w:rsidR="00971001">
              <w:rPr>
                <w:rFonts w:ascii="Aptos" w:hAnsi="Aptos"/>
              </w:rPr>
              <w:t>x</w:t>
            </w:r>
          </w:p>
        </w:tc>
        <w:tc>
          <w:tcPr>
            <w:tcW w:w="1078" w:type="dxa"/>
          </w:tcPr>
          <w:p w14:paraId="2531095B" w14:textId="10870D85" w:rsidR="005457F0" w:rsidRDefault="00971001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</w:tr>
    </w:tbl>
    <w:p w14:paraId="127016BF" w14:textId="561CD4D6" w:rsidR="00885165" w:rsidRDefault="00A54931" w:rsidP="00885165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Audio Recorder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A54931" w:rsidRPr="00E54A16" w14:paraId="500043C9" w14:textId="77777777" w:rsidTr="002E1544">
        <w:tc>
          <w:tcPr>
            <w:tcW w:w="7938" w:type="dxa"/>
          </w:tcPr>
          <w:p w14:paraId="01B916A0" w14:textId="1BA426F9" w:rsidR="00A54931" w:rsidRPr="00E54A16" w:rsidRDefault="00A54931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Zoom </w:t>
            </w:r>
            <w:r w:rsidR="002E0F50">
              <w:rPr>
                <w:rFonts w:ascii="Aptos" w:hAnsi="Aptos"/>
              </w:rPr>
              <w:t>H4n handy recorder</w:t>
            </w:r>
          </w:p>
        </w:tc>
        <w:tc>
          <w:tcPr>
            <w:tcW w:w="1078" w:type="dxa"/>
          </w:tcPr>
          <w:p w14:paraId="34A5998B" w14:textId="2ABA0196" w:rsidR="00A54931" w:rsidRPr="00E54A16" w:rsidRDefault="002E0F50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</w:tbl>
    <w:p w14:paraId="59B787DA" w14:textId="3E56489D" w:rsidR="00B4100A" w:rsidRDefault="00B4100A" w:rsidP="00B4100A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Headphones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CB027C" w:rsidRPr="00E54A16" w14:paraId="2075CFA7" w14:textId="77777777" w:rsidTr="002E1544">
        <w:tc>
          <w:tcPr>
            <w:tcW w:w="7938" w:type="dxa"/>
          </w:tcPr>
          <w:p w14:paraId="65FF2379" w14:textId="61304C08" w:rsidR="00CB027C" w:rsidRPr="00E54A16" w:rsidRDefault="00CB027C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Austrian Audio Hi-X15 headphones</w:t>
            </w:r>
            <w:r w:rsidR="004A2600">
              <w:rPr>
                <w:rFonts w:ascii="Aptos" w:hAnsi="Aptos"/>
              </w:rPr>
              <w:t xml:space="preserve"> (with mini jack-to-mini jack cable)</w:t>
            </w:r>
          </w:p>
        </w:tc>
        <w:tc>
          <w:tcPr>
            <w:tcW w:w="1078" w:type="dxa"/>
          </w:tcPr>
          <w:p w14:paraId="0800C442" w14:textId="1E91650B" w:rsidR="00CB027C" w:rsidRPr="00E54A16" w:rsidRDefault="00CB027C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16</w:t>
            </w:r>
          </w:p>
        </w:tc>
      </w:tr>
      <w:tr w:rsidR="00CB027C" w:rsidRPr="00E54A16" w14:paraId="58BA6038" w14:textId="77777777" w:rsidTr="002E1544">
        <w:tc>
          <w:tcPr>
            <w:tcW w:w="7938" w:type="dxa"/>
          </w:tcPr>
          <w:p w14:paraId="62ABEB92" w14:textId="33CE5257" w:rsidR="00CB027C" w:rsidRPr="00E54A16" w:rsidRDefault="00230A67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Headphone adapter (mini jack to </w:t>
            </w:r>
            <w:r w:rsidR="004A2600">
              <w:rPr>
                <w:rFonts w:ascii="Aptos" w:hAnsi="Aptos"/>
              </w:rPr>
              <w:t>¼” jack)</w:t>
            </w:r>
          </w:p>
        </w:tc>
        <w:tc>
          <w:tcPr>
            <w:tcW w:w="1078" w:type="dxa"/>
          </w:tcPr>
          <w:p w14:paraId="787918D3" w14:textId="2E45735A" w:rsidR="00CB027C" w:rsidRPr="00E54A16" w:rsidRDefault="004A2600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30</w:t>
            </w:r>
          </w:p>
        </w:tc>
      </w:tr>
    </w:tbl>
    <w:p w14:paraId="304D7871" w14:textId="57732916" w:rsidR="00A0180A" w:rsidRDefault="00A0180A" w:rsidP="00A0180A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Audio Cable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A0180A" w:rsidRPr="00E54A16" w14:paraId="25223C78" w14:textId="77777777" w:rsidTr="002E1544">
        <w:tc>
          <w:tcPr>
            <w:tcW w:w="7938" w:type="dxa"/>
          </w:tcPr>
          <w:p w14:paraId="6032C73A" w14:textId="5F57A081" w:rsidR="00A0180A" w:rsidRPr="00E54A16" w:rsidRDefault="00A0180A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Loudspeaker loom (IEC + XLR</w:t>
            </w:r>
            <w:r w:rsidR="00C84279">
              <w:rPr>
                <w:rFonts w:ascii="Aptos" w:hAnsi="Aptos"/>
              </w:rPr>
              <w:t>)</w:t>
            </w:r>
          </w:p>
        </w:tc>
        <w:tc>
          <w:tcPr>
            <w:tcW w:w="1078" w:type="dxa"/>
          </w:tcPr>
          <w:p w14:paraId="1711E8F2" w14:textId="3FB5610F" w:rsidR="00A0180A" w:rsidRPr="00E54A16" w:rsidRDefault="00C84279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4</w:t>
            </w:r>
          </w:p>
        </w:tc>
      </w:tr>
      <w:tr w:rsidR="00A0180A" w:rsidRPr="00E54A16" w14:paraId="402A60A5" w14:textId="77777777" w:rsidTr="002E1544">
        <w:tc>
          <w:tcPr>
            <w:tcW w:w="7938" w:type="dxa"/>
          </w:tcPr>
          <w:p w14:paraId="2D76960C" w14:textId="410D6B66" w:rsidR="00A0180A" w:rsidRPr="00E54A16" w:rsidRDefault="00C84279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XLR male – XLR female</w:t>
            </w:r>
            <w:r w:rsidR="00A72C9D">
              <w:rPr>
                <w:rFonts w:ascii="Aptos" w:hAnsi="Aptos"/>
              </w:rPr>
              <w:t xml:space="preserve">, </w:t>
            </w:r>
            <w:r>
              <w:rPr>
                <w:rFonts w:ascii="Aptos" w:hAnsi="Aptos"/>
              </w:rPr>
              <w:t>20M</w:t>
            </w:r>
            <w:r w:rsidR="00A72C9D">
              <w:rPr>
                <w:rFonts w:ascii="Aptos" w:hAnsi="Aptos"/>
              </w:rPr>
              <w:t xml:space="preserve"> cable</w:t>
            </w:r>
          </w:p>
        </w:tc>
        <w:tc>
          <w:tcPr>
            <w:tcW w:w="1078" w:type="dxa"/>
          </w:tcPr>
          <w:p w14:paraId="396704A8" w14:textId="70607124" w:rsidR="00A0180A" w:rsidRPr="00E54A16" w:rsidRDefault="00C84279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</w:tr>
      <w:tr w:rsidR="00A0180A" w:rsidRPr="00E54A16" w14:paraId="7E7732FC" w14:textId="77777777" w:rsidTr="002E1544">
        <w:tc>
          <w:tcPr>
            <w:tcW w:w="7938" w:type="dxa"/>
          </w:tcPr>
          <w:p w14:paraId="34CA7BF3" w14:textId="7B19757D" w:rsidR="00A0180A" w:rsidRDefault="00C84279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XLR male – XLR female</w:t>
            </w:r>
            <w:r w:rsidR="00A72C9D">
              <w:rPr>
                <w:rFonts w:ascii="Aptos" w:hAnsi="Aptos"/>
              </w:rPr>
              <w:t>,</w:t>
            </w:r>
            <w:r>
              <w:rPr>
                <w:rFonts w:ascii="Aptos" w:hAnsi="Aptos"/>
              </w:rPr>
              <w:t xml:space="preserve"> 10M</w:t>
            </w:r>
            <w:r w:rsidR="00A72C9D">
              <w:rPr>
                <w:rFonts w:ascii="Aptos" w:hAnsi="Aptos"/>
              </w:rPr>
              <w:t xml:space="preserve"> cable</w:t>
            </w:r>
          </w:p>
        </w:tc>
        <w:tc>
          <w:tcPr>
            <w:tcW w:w="1078" w:type="dxa"/>
          </w:tcPr>
          <w:p w14:paraId="5701E33B" w14:textId="4EF146BB" w:rsidR="00A0180A" w:rsidRDefault="00A62E88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3</w:t>
            </w:r>
          </w:p>
        </w:tc>
      </w:tr>
      <w:tr w:rsidR="00A62E88" w:rsidRPr="00E54A16" w14:paraId="75FFC89B" w14:textId="77777777" w:rsidTr="002E1544">
        <w:tc>
          <w:tcPr>
            <w:tcW w:w="7938" w:type="dxa"/>
          </w:tcPr>
          <w:p w14:paraId="07B4F78F" w14:textId="053491C3" w:rsidR="00A62E88" w:rsidRDefault="00A62E88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XLR male – XLR female</w:t>
            </w:r>
            <w:r w:rsidR="00A72C9D">
              <w:rPr>
                <w:rFonts w:ascii="Aptos" w:hAnsi="Aptos"/>
              </w:rPr>
              <w:t xml:space="preserve">, </w:t>
            </w:r>
            <w:r>
              <w:rPr>
                <w:rFonts w:ascii="Aptos" w:hAnsi="Aptos"/>
              </w:rPr>
              <w:t>5M</w:t>
            </w:r>
            <w:r w:rsidR="00A72C9D">
              <w:rPr>
                <w:rFonts w:ascii="Aptos" w:hAnsi="Aptos"/>
              </w:rPr>
              <w:t xml:space="preserve"> cable</w:t>
            </w:r>
          </w:p>
        </w:tc>
        <w:tc>
          <w:tcPr>
            <w:tcW w:w="1078" w:type="dxa"/>
          </w:tcPr>
          <w:p w14:paraId="4489D010" w14:textId="215AB86B" w:rsidR="00A62E88" w:rsidRDefault="00A62E88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5</w:t>
            </w:r>
          </w:p>
        </w:tc>
      </w:tr>
      <w:tr w:rsidR="00A62E88" w:rsidRPr="00E54A16" w14:paraId="5AE9AF4B" w14:textId="77777777" w:rsidTr="002E1544">
        <w:tc>
          <w:tcPr>
            <w:tcW w:w="7938" w:type="dxa"/>
          </w:tcPr>
          <w:p w14:paraId="43064EE0" w14:textId="070383B9" w:rsidR="00A62E88" w:rsidRDefault="00DE1696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XLR male – XLR female</w:t>
            </w:r>
            <w:r w:rsidR="00A72C9D">
              <w:rPr>
                <w:rFonts w:ascii="Aptos" w:hAnsi="Aptos"/>
              </w:rPr>
              <w:t>,</w:t>
            </w:r>
            <w:r>
              <w:rPr>
                <w:rFonts w:ascii="Aptos" w:hAnsi="Aptos"/>
              </w:rPr>
              <w:t xml:space="preserve"> 3M</w:t>
            </w:r>
            <w:r w:rsidR="00A72C9D">
              <w:rPr>
                <w:rFonts w:ascii="Aptos" w:hAnsi="Aptos"/>
              </w:rPr>
              <w:t xml:space="preserve"> cable</w:t>
            </w:r>
          </w:p>
        </w:tc>
        <w:tc>
          <w:tcPr>
            <w:tcW w:w="1078" w:type="dxa"/>
          </w:tcPr>
          <w:p w14:paraId="640CD239" w14:textId="7C516AA6" w:rsidR="00A62E88" w:rsidRDefault="00DE1696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3</w:t>
            </w:r>
          </w:p>
        </w:tc>
      </w:tr>
      <w:tr w:rsidR="00A62E88" w:rsidRPr="00E54A16" w14:paraId="270810AF" w14:textId="77777777" w:rsidTr="002E1544">
        <w:tc>
          <w:tcPr>
            <w:tcW w:w="7938" w:type="dxa"/>
          </w:tcPr>
          <w:p w14:paraId="3B7A265D" w14:textId="3E478446" w:rsidR="00A62E88" w:rsidRDefault="00DE1696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XLR male – XLR female</w:t>
            </w:r>
            <w:r w:rsidR="00A72C9D">
              <w:rPr>
                <w:rFonts w:ascii="Aptos" w:hAnsi="Aptos"/>
              </w:rPr>
              <w:t>,</w:t>
            </w:r>
            <w:r>
              <w:rPr>
                <w:rFonts w:ascii="Aptos" w:hAnsi="Aptos"/>
              </w:rPr>
              <w:t xml:space="preserve"> 1M</w:t>
            </w:r>
            <w:r w:rsidR="00A72C9D">
              <w:rPr>
                <w:rFonts w:ascii="Aptos" w:hAnsi="Aptos"/>
              </w:rPr>
              <w:t xml:space="preserve"> cable</w:t>
            </w:r>
          </w:p>
        </w:tc>
        <w:tc>
          <w:tcPr>
            <w:tcW w:w="1078" w:type="dxa"/>
          </w:tcPr>
          <w:p w14:paraId="581E8CB0" w14:textId="3E0830B6" w:rsidR="00A62E88" w:rsidRDefault="00DE1696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3</w:t>
            </w:r>
          </w:p>
        </w:tc>
      </w:tr>
      <w:tr w:rsidR="00A62E88" w:rsidRPr="00E54A16" w14:paraId="5118D2C6" w14:textId="77777777" w:rsidTr="002E1544">
        <w:tc>
          <w:tcPr>
            <w:tcW w:w="7938" w:type="dxa"/>
          </w:tcPr>
          <w:p w14:paraId="7B74CDC1" w14:textId="42AE1203" w:rsidR="00A62E88" w:rsidRDefault="00DE1696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XLR male – ¼” TRS</w:t>
            </w:r>
            <w:r w:rsidR="00A72C9D">
              <w:rPr>
                <w:rFonts w:ascii="Aptos" w:hAnsi="Aptos"/>
              </w:rPr>
              <w:t>,</w:t>
            </w:r>
            <w:r>
              <w:rPr>
                <w:rFonts w:ascii="Aptos" w:hAnsi="Aptos"/>
              </w:rPr>
              <w:t xml:space="preserve"> 1M</w:t>
            </w:r>
            <w:r w:rsidR="00A72C9D">
              <w:rPr>
                <w:rFonts w:ascii="Aptos" w:hAnsi="Aptos"/>
              </w:rPr>
              <w:t xml:space="preserve"> cable</w:t>
            </w:r>
          </w:p>
        </w:tc>
        <w:tc>
          <w:tcPr>
            <w:tcW w:w="1078" w:type="dxa"/>
          </w:tcPr>
          <w:p w14:paraId="4B06708E" w14:textId="67F4BBBA" w:rsidR="00A62E88" w:rsidRDefault="009761D5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</w:tr>
      <w:tr w:rsidR="009761D5" w:rsidRPr="00E54A16" w14:paraId="4190D463" w14:textId="77777777" w:rsidTr="002E1544">
        <w:tc>
          <w:tcPr>
            <w:tcW w:w="7938" w:type="dxa"/>
          </w:tcPr>
          <w:p w14:paraId="760D8090" w14:textId="32C2DB4B" w:rsidR="009761D5" w:rsidRDefault="009761D5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XLR male </w:t>
            </w:r>
            <w:r w:rsidR="00876714">
              <w:rPr>
                <w:rFonts w:ascii="Aptos" w:hAnsi="Aptos"/>
              </w:rPr>
              <w:t>– ¼” TRS</w:t>
            </w:r>
            <w:r w:rsidR="00A72C9D">
              <w:rPr>
                <w:rFonts w:ascii="Aptos" w:hAnsi="Aptos"/>
              </w:rPr>
              <w:t>,</w:t>
            </w:r>
            <w:r w:rsidR="00876714">
              <w:rPr>
                <w:rFonts w:ascii="Aptos" w:hAnsi="Aptos"/>
              </w:rPr>
              <w:t xml:space="preserve"> 5M</w:t>
            </w:r>
            <w:r w:rsidR="00A72C9D">
              <w:rPr>
                <w:rFonts w:ascii="Aptos" w:hAnsi="Aptos"/>
              </w:rPr>
              <w:t xml:space="preserve"> cable</w:t>
            </w:r>
          </w:p>
        </w:tc>
        <w:tc>
          <w:tcPr>
            <w:tcW w:w="1078" w:type="dxa"/>
          </w:tcPr>
          <w:p w14:paraId="7F0A19E8" w14:textId="6E462F29" w:rsidR="009761D5" w:rsidRDefault="00876714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</w:tr>
      <w:tr w:rsidR="009761D5" w:rsidRPr="00E54A16" w14:paraId="66784250" w14:textId="77777777" w:rsidTr="002E1544">
        <w:tc>
          <w:tcPr>
            <w:tcW w:w="7938" w:type="dxa"/>
          </w:tcPr>
          <w:p w14:paraId="671F7746" w14:textId="37F923D6" w:rsidR="009761D5" w:rsidRDefault="00876714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XLR male – ¼” TS</w:t>
            </w:r>
            <w:r w:rsidR="00A72C9D">
              <w:rPr>
                <w:rFonts w:ascii="Aptos" w:hAnsi="Aptos"/>
              </w:rPr>
              <w:t>,</w:t>
            </w:r>
            <w:r>
              <w:rPr>
                <w:rFonts w:ascii="Aptos" w:hAnsi="Aptos"/>
              </w:rPr>
              <w:t xml:space="preserve"> 5M</w:t>
            </w:r>
            <w:r w:rsidR="00A72C9D">
              <w:rPr>
                <w:rFonts w:ascii="Aptos" w:hAnsi="Aptos"/>
              </w:rPr>
              <w:t xml:space="preserve"> cable</w:t>
            </w:r>
          </w:p>
        </w:tc>
        <w:tc>
          <w:tcPr>
            <w:tcW w:w="1078" w:type="dxa"/>
          </w:tcPr>
          <w:p w14:paraId="3D2F9BC9" w14:textId="6EFEFF75" w:rsidR="009761D5" w:rsidRDefault="00876714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</w:tr>
      <w:tr w:rsidR="009761D5" w:rsidRPr="00E54A16" w14:paraId="5574B499" w14:textId="77777777" w:rsidTr="002E1544">
        <w:tc>
          <w:tcPr>
            <w:tcW w:w="7938" w:type="dxa"/>
          </w:tcPr>
          <w:p w14:paraId="64EF53E4" w14:textId="587C7566" w:rsidR="009761D5" w:rsidRDefault="00876714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¼” TRS – ¼” TRS</w:t>
            </w:r>
            <w:r w:rsidR="00A72C9D">
              <w:rPr>
                <w:rFonts w:ascii="Aptos" w:hAnsi="Aptos"/>
              </w:rPr>
              <w:t>,</w:t>
            </w:r>
            <w:r>
              <w:rPr>
                <w:rFonts w:ascii="Aptos" w:hAnsi="Aptos"/>
              </w:rPr>
              <w:t xml:space="preserve"> 5M</w:t>
            </w:r>
            <w:r w:rsidR="00A72C9D">
              <w:rPr>
                <w:rFonts w:ascii="Aptos" w:hAnsi="Aptos"/>
              </w:rPr>
              <w:t xml:space="preserve"> cable</w:t>
            </w:r>
          </w:p>
        </w:tc>
        <w:tc>
          <w:tcPr>
            <w:tcW w:w="1078" w:type="dxa"/>
          </w:tcPr>
          <w:p w14:paraId="4C723C00" w14:textId="20314FA0" w:rsidR="009761D5" w:rsidRDefault="00876714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</w:tr>
      <w:tr w:rsidR="00876714" w:rsidRPr="00E54A16" w14:paraId="53F084E0" w14:textId="77777777" w:rsidTr="002E1544">
        <w:tc>
          <w:tcPr>
            <w:tcW w:w="7938" w:type="dxa"/>
          </w:tcPr>
          <w:p w14:paraId="1C901FE1" w14:textId="704CDBEA" w:rsidR="00876714" w:rsidRDefault="00951959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Mini jack (1/8”) – Twin RCA</w:t>
            </w:r>
            <w:r w:rsidR="00A72C9D">
              <w:rPr>
                <w:rFonts w:ascii="Aptos" w:hAnsi="Aptos"/>
              </w:rPr>
              <w:t>,</w:t>
            </w:r>
            <w:r>
              <w:rPr>
                <w:rFonts w:ascii="Aptos" w:hAnsi="Aptos"/>
              </w:rPr>
              <w:t xml:space="preserve"> 1M</w:t>
            </w:r>
            <w:r w:rsidR="00A72C9D">
              <w:rPr>
                <w:rFonts w:ascii="Aptos" w:hAnsi="Aptos"/>
              </w:rPr>
              <w:t xml:space="preserve"> cable</w:t>
            </w:r>
          </w:p>
        </w:tc>
        <w:tc>
          <w:tcPr>
            <w:tcW w:w="1078" w:type="dxa"/>
          </w:tcPr>
          <w:p w14:paraId="6023AEA9" w14:textId="2C6CBA51" w:rsidR="00876714" w:rsidRDefault="00951959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951959" w:rsidRPr="00E54A16" w14:paraId="4B1E53B2" w14:textId="77777777" w:rsidTr="002E1544">
        <w:tc>
          <w:tcPr>
            <w:tcW w:w="7938" w:type="dxa"/>
          </w:tcPr>
          <w:p w14:paraId="00992604" w14:textId="52B6173F" w:rsidR="00951959" w:rsidRDefault="00951959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XLR male – RCA</w:t>
            </w:r>
            <w:r w:rsidR="00A72C9D">
              <w:rPr>
                <w:rFonts w:ascii="Aptos" w:hAnsi="Aptos"/>
              </w:rPr>
              <w:t>,</w:t>
            </w:r>
            <w:r>
              <w:rPr>
                <w:rFonts w:ascii="Aptos" w:hAnsi="Aptos"/>
              </w:rPr>
              <w:t xml:space="preserve"> 1M</w:t>
            </w:r>
            <w:r w:rsidR="00A72C9D">
              <w:rPr>
                <w:rFonts w:ascii="Aptos" w:hAnsi="Aptos"/>
              </w:rPr>
              <w:t xml:space="preserve"> cable</w:t>
            </w:r>
          </w:p>
        </w:tc>
        <w:tc>
          <w:tcPr>
            <w:tcW w:w="1078" w:type="dxa"/>
          </w:tcPr>
          <w:p w14:paraId="0E5417B6" w14:textId="3F07A1FE" w:rsidR="00951959" w:rsidRDefault="00A72C9D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</w:tr>
    </w:tbl>
    <w:p w14:paraId="2271D907" w14:textId="6DB5D5CA" w:rsidR="006739F0" w:rsidRPr="00DE12DC" w:rsidRDefault="54E2BD21" w:rsidP="0BDFC7C3">
      <w:pPr>
        <w:pStyle w:val="Heading1"/>
        <w:shd w:val="clear" w:color="auto" w:fill="FFC000"/>
        <w:rPr>
          <w:rFonts w:ascii="Aptos" w:hAnsi="Aptos"/>
          <w:color w:val="F2F2F2" w:themeColor="background1" w:themeShade="F2"/>
          <w:sz w:val="28"/>
          <w:szCs w:val="28"/>
        </w:rPr>
      </w:pPr>
      <w:r w:rsidRPr="0BDFC7C3">
        <w:rPr>
          <w:rFonts w:ascii="Aptos" w:hAnsi="Aptos"/>
          <w:color w:val="auto"/>
          <w:sz w:val="28"/>
          <w:szCs w:val="28"/>
        </w:rPr>
        <w:t>VIDEO</w:t>
      </w:r>
    </w:p>
    <w:p w14:paraId="3BC53F02" w14:textId="722654DB" w:rsidR="006739F0" w:rsidRDefault="000E3890" w:rsidP="006739F0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Projector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0E3890" w:rsidRPr="00E54A16" w14:paraId="17AC764A" w14:textId="77777777" w:rsidTr="002E1544">
        <w:tc>
          <w:tcPr>
            <w:tcW w:w="7938" w:type="dxa"/>
          </w:tcPr>
          <w:p w14:paraId="12634A7E" w14:textId="643375AB" w:rsidR="000E3890" w:rsidRPr="00E54A16" w:rsidRDefault="00803EA8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NEC </w:t>
            </w:r>
            <w:r w:rsidR="000A3FDB">
              <w:rPr>
                <w:rFonts w:ascii="Aptos" w:hAnsi="Aptos"/>
              </w:rPr>
              <w:t>NP-P451WG data projector with remote</w:t>
            </w:r>
          </w:p>
        </w:tc>
        <w:tc>
          <w:tcPr>
            <w:tcW w:w="1078" w:type="dxa"/>
          </w:tcPr>
          <w:p w14:paraId="062D6C9D" w14:textId="253601B5" w:rsidR="000E3890" w:rsidRPr="00E54A16" w:rsidRDefault="000A3FDB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0E3890" w:rsidRPr="00E54A16" w14:paraId="5135F38D" w14:textId="77777777" w:rsidTr="002E1544">
        <w:tc>
          <w:tcPr>
            <w:tcW w:w="7938" w:type="dxa"/>
          </w:tcPr>
          <w:p w14:paraId="4E42B1A6" w14:textId="27AF08DC" w:rsidR="000E3890" w:rsidRPr="00E54A16" w:rsidRDefault="000A3FDB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Epson EB535-W data projector (set for read projection) with remote</w:t>
            </w:r>
          </w:p>
        </w:tc>
        <w:tc>
          <w:tcPr>
            <w:tcW w:w="1078" w:type="dxa"/>
          </w:tcPr>
          <w:p w14:paraId="6FA6130E" w14:textId="00F3AD1A" w:rsidR="000E3890" w:rsidRPr="00E54A16" w:rsidRDefault="000A3FDB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0E3890" w:rsidRPr="00E54A16" w14:paraId="0F0C3478" w14:textId="77777777" w:rsidTr="002E1544">
        <w:tc>
          <w:tcPr>
            <w:tcW w:w="7938" w:type="dxa"/>
          </w:tcPr>
          <w:p w14:paraId="1DCD3E9E" w14:textId="2B153EB3" w:rsidR="000E3890" w:rsidRDefault="000A3FDB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Optima</w:t>
            </w:r>
            <w:r w:rsidR="00B3014C">
              <w:rPr>
                <w:rFonts w:ascii="Aptos" w:hAnsi="Aptos"/>
              </w:rPr>
              <w:t xml:space="preserve"> </w:t>
            </w:r>
            <w:r w:rsidR="0071353A">
              <w:rPr>
                <w:rFonts w:ascii="Aptos" w:hAnsi="Aptos"/>
              </w:rPr>
              <w:t>ZW210ST ultra short throw project with remote</w:t>
            </w:r>
          </w:p>
        </w:tc>
        <w:tc>
          <w:tcPr>
            <w:tcW w:w="1078" w:type="dxa"/>
          </w:tcPr>
          <w:p w14:paraId="65E7F76E" w14:textId="69132035" w:rsidR="000E3890" w:rsidRDefault="0071353A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0E3890" w:rsidRPr="00E54A16" w14:paraId="2565D81F" w14:textId="77777777" w:rsidTr="002E1544">
        <w:tc>
          <w:tcPr>
            <w:tcW w:w="7938" w:type="dxa"/>
          </w:tcPr>
          <w:p w14:paraId="62459C95" w14:textId="17613EFE" w:rsidR="000E3890" w:rsidRDefault="00A27C56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Mitsubishi WD720U data projector </w:t>
            </w:r>
            <w:r w:rsidR="002D1E01">
              <w:rPr>
                <w:rFonts w:ascii="Aptos" w:hAnsi="Aptos"/>
              </w:rPr>
              <w:t>with remote</w:t>
            </w:r>
          </w:p>
        </w:tc>
        <w:tc>
          <w:tcPr>
            <w:tcW w:w="1078" w:type="dxa"/>
          </w:tcPr>
          <w:p w14:paraId="2394FACA" w14:textId="3B218E1F" w:rsidR="000E3890" w:rsidRDefault="00A27C56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0E3890" w:rsidRPr="00E54A16" w14:paraId="62BD85C9" w14:textId="77777777" w:rsidTr="002E1544">
        <w:tc>
          <w:tcPr>
            <w:tcW w:w="7938" w:type="dxa"/>
          </w:tcPr>
          <w:p w14:paraId="4F20F4B4" w14:textId="54FC51D9" w:rsidR="000E3890" w:rsidRDefault="00A27C56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Nobo quantum overhead projector</w:t>
            </w:r>
          </w:p>
        </w:tc>
        <w:tc>
          <w:tcPr>
            <w:tcW w:w="1078" w:type="dxa"/>
          </w:tcPr>
          <w:p w14:paraId="3E587642" w14:textId="4DC1AD74" w:rsidR="000E3890" w:rsidRDefault="00A27C56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</w:tbl>
    <w:p w14:paraId="1A5E8D6D" w14:textId="02211CB7" w:rsidR="002D1E01" w:rsidRDefault="00F63BFC" w:rsidP="002D1E01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Screens and </w:t>
      </w:r>
      <w:r w:rsidR="00DD7042">
        <w:rPr>
          <w:rFonts w:ascii="Aptos" w:hAnsi="Aptos"/>
          <w:sz w:val="24"/>
          <w:szCs w:val="24"/>
        </w:rPr>
        <w:t>D</w:t>
      </w:r>
      <w:r>
        <w:rPr>
          <w:rFonts w:ascii="Aptos" w:hAnsi="Aptos"/>
          <w:sz w:val="24"/>
          <w:szCs w:val="24"/>
        </w:rPr>
        <w:t>isplays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273C6C" w:rsidRPr="00E54A16" w14:paraId="59FD6DE8" w14:textId="77777777" w:rsidTr="002E1544">
        <w:tc>
          <w:tcPr>
            <w:tcW w:w="7938" w:type="dxa"/>
          </w:tcPr>
          <w:p w14:paraId="5F6A9937" w14:textId="3857EC71" w:rsidR="00273C6C" w:rsidRDefault="00273C6C" w:rsidP="00F63BFC">
            <w:pPr>
              <w:spacing w:after="120"/>
              <w:rPr>
                <w:rFonts w:ascii="Aptos" w:hAnsi="Aptos"/>
              </w:rPr>
            </w:pPr>
            <w:r w:rsidRPr="00F63BFC">
              <w:rPr>
                <w:rFonts w:ascii="Aptos" w:hAnsi="Aptos"/>
                <w:sz w:val="18"/>
                <w:szCs w:val="18"/>
              </w:rPr>
              <w:t xml:space="preserve">*Note: </w:t>
            </w:r>
            <w:r w:rsidR="00936FD5" w:rsidRPr="00F63BFC">
              <w:rPr>
                <w:rFonts w:ascii="Aptos" w:hAnsi="Aptos"/>
                <w:sz w:val="18"/>
                <w:szCs w:val="18"/>
              </w:rPr>
              <w:t xml:space="preserve">Logitech rally bar kit comes with USB-A and </w:t>
            </w:r>
            <w:r w:rsidR="00F63BFC" w:rsidRPr="00F63BFC">
              <w:rPr>
                <w:rFonts w:ascii="Aptos" w:hAnsi="Aptos"/>
                <w:sz w:val="18"/>
                <w:szCs w:val="18"/>
              </w:rPr>
              <w:t>HDMI / USB-C connectivity</w:t>
            </w:r>
          </w:p>
        </w:tc>
        <w:tc>
          <w:tcPr>
            <w:tcW w:w="1078" w:type="dxa"/>
          </w:tcPr>
          <w:p w14:paraId="1784BAC2" w14:textId="77777777" w:rsidR="00273C6C" w:rsidRPr="00E54A16" w:rsidRDefault="00273C6C" w:rsidP="002E1544">
            <w:pPr>
              <w:spacing w:after="0"/>
              <w:jc w:val="right"/>
              <w:rPr>
                <w:rFonts w:ascii="Aptos" w:hAnsi="Aptos"/>
              </w:rPr>
            </w:pPr>
          </w:p>
        </w:tc>
      </w:tr>
      <w:tr w:rsidR="00860E40" w:rsidRPr="00E54A16" w14:paraId="7833E79B" w14:textId="77777777" w:rsidTr="002E1544">
        <w:tc>
          <w:tcPr>
            <w:tcW w:w="7938" w:type="dxa"/>
          </w:tcPr>
          <w:p w14:paraId="155A6BBF" w14:textId="4C7BF8B1" w:rsidR="00860E40" w:rsidRPr="00E54A16" w:rsidRDefault="00860E40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Pull up projection screen</w:t>
            </w:r>
          </w:p>
        </w:tc>
        <w:tc>
          <w:tcPr>
            <w:tcW w:w="1078" w:type="dxa"/>
          </w:tcPr>
          <w:p w14:paraId="48E444E5" w14:textId="14331E4C" w:rsidR="00860E40" w:rsidRPr="00E54A16" w:rsidRDefault="00860E40" w:rsidP="002E1544">
            <w:pPr>
              <w:spacing w:after="0"/>
              <w:jc w:val="right"/>
              <w:rPr>
                <w:rFonts w:ascii="Aptos" w:hAnsi="Aptos"/>
              </w:rPr>
            </w:pPr>
          </w:p>
        </w:tc>
      </w:tr>
      <w:tr w:rsidR="00860E40" w:rsidRPr="00E54A16" w14:paraId="6B8B40D7" w14:textId="77777777" w:rsidTr="002E1544">
        <w:tc>
          <w:tcPr>
            <w:tcW w:w="7938" w:type="dxa"/>
          </w:tcPr>
          <w:p w14:paraId="7A4928BB" w14:textId="1943BCCB" w:rsidR="00860E40" w:rsidRPr="00E54A16" w:rsidRDefault="00860E40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Rear projection screen 107</w:t>
            </w:r>
            <w:r w:rsidR="00917E75">
              <w:rPr>
                <w:rFonts w:ascii="Aptos" w:hAnsi="Aptos"/>
              </w:rPr>
              <w:t xml:space="preserve"> Inch and 16:10 aspect ratio</w:t>
            </w:r>
          </w:p>
        </w:tc>
        <w:tc>
          <w:tcPr>
            <w:tcW w:w="1078" w:type="dxa"/>
          </w:tcPr>
          <w:p w14:paraId="63AC7ED9" w14:textId="56AE67D9" w:rsidR="00860E40" w:rsidRPr="00E54A16" w:rsidRDefault="00917E75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860E40" w:rsidRPr="00E54A16" w14:paraId="466ADEF1" w14:textId="77777777" w:rsidTr="002E1544">
        <w:tc>
          <w:tcPr>
            <w:tcW w:w="7938" w:type="dxa"/>
          </w:tcPr>
          <w:p w14:paraId="58437B87" w14:textId="033D49CF" w:rsidR="00860E40" w:rsidRDefault="00351BB3" w:rsidP="002E1544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Samsung 75” TV display with Logitech rally bar conferencing kit on </w:t>
            </w:r>
            <w:r w:rsidR="00273C6C">
              <w:rPr>
                <w:rFonts w:ascii="Aptos" w:hAnsi="Aptos"/>
              </w:rPr>
              <w:t>roll-around stand</w:t>
            </w:r>
          </w:p>
        </w:tc>
        <w:tc>
          <w:tcPr>
            <w:tcW w:w="1078" w:type="dxa"/>
          </w:tcPr>
          <w:p w14:paraId="2FE6DAF6" w14:textId="614546E4" w:rsidR="00860E40" w:rsidRDefault="00273C6C" w:rsidP="002E1544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</w:tbl>
    <w:p w14:paraId="6E61D1D8" w14:textId="70C29732" w:rsidR="006950B3" w:rsidRDefault="00522B06" w:rsidP="006950B3">
      <w:pPr>
        <w:pStyle w:val="Heading2"/>
        <w:pageBreakBefore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>Video</w:t>
      </w:r>
      <w:r w:rsidR="006950B3">
        <w:rPr>
          <w:rFonts w:ascii="Aptos" w:hAnsi="Aptos"/>
          <w:sz w:val="24"/>
          <w:szCs w:val="24"/>
        </w:rPr>
        <w:t xml:space="preserve"> </w:t>
      </w:r>
      <w:r w:rsidR="005661A1">
        <w:rPr>
          <w:rFonts w:ascii="Aptos" w:hAnsi="Aptos"/>
          <w:sz w:val="24"/>
          <w:szCs w:val="24"/>
        </w:rPr>
        <w:t>Control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6950B3" w:rsidRPr="00E54A16" w14:paraId="3A6F6CDB" w14:textId="77777777" w:rsidTr="004E0397">
        <w:tc>
          <w:tcPr>
            <w:tcW w:w="7938" w:type="dxa"/>
          </w:tcPr>
          <w:p w14:paraId="6F1296F6" w14:textId="03D89A4D" w:rsidR="006950B3" w:rsidRPr="00E54A16" w:rsidRDefault="00F85080" w:rsidP="004E0397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Extron </w:t>
            </w:r>
            <w:r w:rsidR="009448B8">
              <w:rPr>
                <w:rFonts w:ascii="Aptos" w:hAnsi="Aptos"/>
              </w:rPr>
              <w:t xml:space="preserve">HDMI </w:t>
            </w:r>
            <w:r w:rsidR="00990F78">
              <w:rPr>
                <w:rFonts w:ascii="Aptos" w:hAnsi="Aptos"/>
              </w:rPr>
              <w:t>switcher</w:t>
            </w:r>
            <w:r w:rsidR="00EC597D">
              <w:rPr>
                <w:rFonts w:ascii="Aptos" w:hAnsi="Aptos"/>
              </w:rPr>
              <w:t xml:space="preserve"> SW2 HD 4K Plus (</w:t>
            </w:r>
            <w:r w:rsidR="00990F78">
              <w:rPr>
                <w:rFonts w:ascii="Aptos" w:hAnsi="Aptos"/>
              </w:rPr>
              <w:t>2 input / 1 output1)</w:t>
            </w:r>
          </w:p>
        </w:tc>
        <w:tc>
          <w:tcPr>
            <w:tcW w:w="1078" w:type="dxa"/>
          </w:tcPr>
          <w:p w14:paraId="37365534" w14:textId="27A437D8" w:rsidR="006950B3" w:rsidRPr="00E54A16" w:rsidRDefault="00990F78" w:rsidP="004E0397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6950B3" w:rsidRPr="00E54A16" w14:paraId="50FDECEF" w14:textId="77777777" w:rsidTr="004E0397">
        <w:tc>
          <w:tcPr>
            <w:tcW w:w="7938" w:type="dxa"/>
          </w:tcPr>
          <w:p w14:paraId="5FAFD38A" w14:textId="1D82F32C" w:rsidR="006950B3" w:rsidRPr="00E54A16" w:rsidRDefault="00536441" w:rsidP="004E0397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Extron DTP </w:t>
            </w:r>
            <w:r w:rsidR="00E0062D">
              <w:rPr>
                <w:rFonts w:ascii="Aptos" w:hAnsi="Aptos"/>
              </w:rPr>
              <w:t xml:space="preserve">HDMI 330 </w:t>
            </w:r>
            <w:r w:rsidR="00EB6079">
              <w:rPr>
                <w:rFonts w:ascii="Aptos" w:hAnsi="Aptos"/>
              </w:rPr>
              <w:t>transmitter (TX) and receiver (RX) kit</w:t>
            </w:r>
          </w:p>
        </w:tc>
        <w:tc>
          <w:tcPr>
            <w:tcW w:w="1078" w:type="dxa"/>
          </w:tcPr>
          <w:p w14:paraId="775347FF" w14:textId="36152831" w:rsidR="006950B3" w:rsidRPr="00E54A16" w:rsidRDefault="00F1039C" w:rsidP="004E0397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3</w:t>
            </w:r>
          </w:p>
        </w:tc>
      </w:tr>
      <w:tr w:rsidR="006950B3" w:rsidRPr="00E54A16" w14:paraId="5C9CD43A" w14:textId="77777777" w:rsidTr="004E0397">
        <w:tc>
          <w:tcPr>
            <w:tcW w:w="7938" w:type="dxa"/>
          </w:tcPr>
          <w:p w14:paraId="38776ADC" w14:textId="01E572E1" w:rsidR="006950B3" w:rsidRDefault="00F1039C" w:rsidP="004E0397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Extron Sharelink 25</w:t>
            </w:r>
            <w:r w:rsidR="00605EAA">
              <w:rPr>
                <w:rFonts w:ascii="Aptos" w:hAnsi="Aptos"/>
              </w:rPr>
              <w:t>0W wireless collaboration gateway</w:t>
            </w:r>
          </w:p>
        </w:tc>
        <w:tc>
          <w:tcPr>
            <w:tcW w:w="1078" w:type="dxa"/>
          </w:tcPr>
          <w:p w14:paraId="584B5230" w14:textId="5A74C866" w:rsidR="006950B3" w:rsidRDefault="00605EAA" w:rsidP="004E0397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CA2E37" w:rsidRPr="00E54A16" w14:paraId="38280C67" w14:textId="77777777" w:rsidTr="004E0397">
        <w:tc>
          <w:tcPr>
            <w:tcW w:w="7938" w:type="dxa"/>
          </w:tcPr>
          <w:p w14:paraId="75DA4F8F" w14:textId="328548FE" w:rsidR="00CA2E37" w:rsidRDefault="00E069BB" w:rsidP="004E0397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Blackmagic ATEM Mini Pro </w:t>
            </w:r>
            <w:r w:rsidR="00511F97">
              <w:rPr>
                <w:rFonts w:ascii="Aptos" w:hAnsi="Aptos"/>
              </w:rPr>
              <w:t>switcher</w:t>
            </w:r>
          </w:p>
        </w:tc>
        <w:tc>
          <w:tcPr>
            <w:tcW w:w="1078" w:type="dxa"/>
          </w:tcPr>
          <w:p w14:paraId="532B1DEE" w14:textId="3E4DFC3C" w:rsidR="00CA2E37" w:rsidRDefault="00511F97" w:rsidP="004E0397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</w:tbl>
    <w:p w14:paraId="30D26692" w14:textId="62E3826E" w:rsidR="00511F97" w:rsidRDefault="00AF7106" w:rsidP="00AF7106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Presentation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AF7106" w:rsidRPr="00E54A16" w14:paraId="227382E6" w14:textId="77777777" w:rsidTr="004E0397">
        <w:tc>
          <w:tcPr>
            <w:tcW w:w="7938" w:type="dxa"/>
          </w:tcPr>
          <w:p w14:paraId="4FD30DF9" w14:textId="5A50D443" w:rsidR="00AF7106" w:rsidRPr="00E54A16" w:rsidRDefault="00D536CF" w:rsidP="004E0397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Portable lectern </w:t>
            </w:r>
            <w:r w:rsidR="003554D4">
              <w:rPr>
                <w:rFonts w:ascii="Aptos" w:hAnsi="Aptos"/>
              </w:rPr>
              <w:t>on wheels – Black (includes gooseneck lectern mic)</w:t>
            </w:r>
          </w:p>
        </w:tc>
        <w:tc>
          <w:tcPr>
            <w:tcW w:w="1078" w:type="dxa"/>
          </w:tcPr>
          <w:p w14:paraId="6ECBFB45" w14:textId="69EBF0F1" w:rsidR="00AF7106" w:rsidRPr="00E54A16" w:rsidRDefault="003554D4" w:rsidP="004E0397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</w:tbl>
    <w:p w14:paraId="55025F41" w14:textId="17117559" w:rsidR="003554D4" w:rsidRDefault="00882EE7" w:rsidP="003554D4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Camera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882EE7" w:rsidRPr="00E54A16" w14:paraId="5394B38A" w14:textId="77777777" w:rsidTr="004E0397">
        <w:tc>
          <w:tcPr>
            <w:tcW w:w="7938" w:type="dxa"/>
          </w:tcPr>
          <w:p w14:paraId="091E39B2" w14:textId="5C8917DC" w:rsidR="00882EE7" w:rsidRPr="00E54A16" w:rsidRDefault="00626772" w:rsidP="004E0397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Sony HD video camera</w:t>
            </w:r>
          </w:p>
        </w:tc>
        <w:tc>
          <w:tcPr>
            <w:tcW w:w="1078" w:type="dxa"/>
          </w:tcPr>
          <w:p w14:paraId="67982A1E" w14:textId="12653DFF" w:rsidR="00882EE7" w:rsidRPr="00E54A16" w:rsidRDefault="00626772" w:rsidP="004E0397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882EE7" w:rsidRPr="00E54A16" w14:paraId="3A6A9C68" w14:textId="77777777" w:rsidTr="004E0397">
        <w:tc>
          <w:tcPr>
            <w:tcW w:w="7938" w:type="dxa"/>
          </w:tcPr>
          <w:p w14:paraId="0AB88B87" w14:textId="38500EA1" w:rsidR="00882EE7" w:rsidRPr="00E54A16" w:rsidRDefault="00626772" w:rsidP="004E0397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Zoom HD Q4n</w:t>
            </w:r>
            <w:r w:rsidR="00805B8B">
              <w:rPr>
                <w:rFonts w:ascii="Aptos" w:hAnsi="Aptos"/>
              </w:rPr>
              <w:t xml:space="preserve"> handy video recorder</w:t>
            </w:r>
          </w:p>
        </w:tc>
        <w:tc>
          <w:tcPr>
            <w:tcW w:w="1078" w:type="dxa"/>
          </w:tcPr>
          <w:p w14:paraId="64CD7E13" w14:textId="724E010A" w:rsidR="00882EE7" w:rsidRPr="00E54A16" w:rsidRDefault="00805B8B" w:rsidP="004E0397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882EE7" w:rsidRPr="00E54A16" w14:paraId="371527D4" w14:textId="77777777" w:rsidTr="004E0397">
        <w:tc>
          <w:tcPr>
            <w:tcW w:w="7938" w:type="dxa"/>
          </w:tcPr>
          <w:p w14:paraId="26FF2523" w14:textId="59C9728D" w:rsidR="00882EE7" w:rsidRDefault="00EC74D1" w:rsidP="004E0397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Logitech Mevo </w:t>
            </w:r>
            <w:r w:rsidR="00DB4ECC">
              <w:rPr>
                <w:rFonts w:ascii="Aptos" w:hAnsi="Aptos"/>
              </w:rPr>
              <w:t>Start 1080p wireless streaming camera</w:t>
            </w:r>
          </w:p>
        </w:tc>
        <w:tc>
          <w:tcPr>
            <w:tcW w:w="1078" w:type="dxa"/>
          </w:tcPr>
          <w:p w14:paraId="25408403" w14:textId="203C642A" w:rsidR="00882EE7" w:rsidRDefault="00DB4ECC" w:rsidP="004E0397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</w:tr>
    </w:tbl>
    <w:p w14:paraId="1AC78B73" w14:textId="0C0DA5D6" w:rsidR="00522B06" w:rsidRDefault="00522B06" w:rsidP="00522B06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Video Cables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522B06" w:rsidRPr="00E54A16" w14:paraId="639DFE73" w14:textId="77777777" w:rsidTr="004E0397">
        <w:tc>
          <w:tcPr>
            <w:tcW w:w="7938" w:type="dxa"/>
          </w:tcPr>
          <w:p w14:paraId="54015BA4" w14:textId="3D0DA815" w:rsidR="00522B06" w:rsidRPr="00E54A16" w:rsidRDefault="00522B06" w:rsidP="004E0397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HDMI cables (various lengths)</w:t>
            </w:r>
          </w:p>
        </w:tc>
        <w:tc>
          <w:tcPr>
            <w:tcW w:w="1078" w:type="dxa"/>
          </w:tcPr>
          <w:p w14:paraId="532593A5" w14:textId="4FF60897" w:rsidR="00522B06" w:rsidRPr="00E54A16" w:rsidRDefault="00522B06" w:rsidP="004E0397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6</w:t>
            </w:r>
          </w:p>
        </w:tc>
      </w:tr>
      <w:tr w:rsidR="00522B06" w:rsidRPr="00E54A16" w14:paraId="68A2BB71" w14:textId="77777777" w:rsidTr="004E0397">
        <w:tc>
          <w:tcPr>
            <w:tcW w:w="7938" w:type="dxa"/>
          </w:tcPr>
          <w:p w14:paraId="3F3775FE" w14:textId="646FC77B" w:rsidR="00522B06" w:rsidRPr="00E54A16" w:rsidRDefault="00522B06" w:rsidP="004E0397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VGA cables</w:t>
            </w:r>
          </w:p>
        </w:tc>
        <w:tc>
          <w:tcPr>
            <w:tcW w:w="1078" w:type="dxa"/>
          </w:tcPr>
          <w:p w14:paraId="4DB6608C" w14:textId="2F44A85B" w:rsidR="00522B06" w:rsidRPr="00E54A16" w:rsidRDefault="00522B06" w:rsidP="004E0397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4</w:t>
            </w:r>
          </w:p>
        </w:tc>
      </w:tr>
    </w:tbl>
    <w:p w14:paraId="7D664EEC" w14:textId="4E857A03" w:rsidR="00EA7F27" w:rsidRDefault="00EA7F27" w:rsidP="00EA7F27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Apple Computer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EA7F27" w:rsidRPr="00E54A16" w14:paraId="44CC2077" w14:textId="77777777" w:rsidTr="004E0397">
        <w:tc>
          <w:tcPr>
            <w:tcW w:w="7938" w:type="dxa"/>
          </w:tcPr>
          <w:p w14:paraId="384D6F4E" w14:textId="59665983" w:rsidR="00EA7F27" w:rsidRPr="00E54A16" w:rsidRDefault="006B2598" w:rsidP="004E0397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13” MacBook Pro with 4 USB-C port</w:t>
            </w:r>
          </w:p>
        </w:tc>
        <w:tc>
          <w:tcPr>
            <w:tcW w:w="1078" w:type="dxa"/>
          </w:tcPr>
          <w:p w14:paraId="0DB3C653" w14:textId="72B5412E" w:rsidR="00EA7F27" w:rsidRPr="00E54A16" w:rsidRDefault="006B2598" w:rsidP="004E0397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</w:tr>
    </w:tbl>
    <w:p w14:paraId="33F614F3" w14:textId="7ACDB689" w:rsidR="006B2598" w:rsidRPr="00DE12DC" w:rsidRDefault="518D49E1" w:rsidP="0BDFC7C3">
      <w:pPr>
        <w:pStyle w:val="Heading1"/>
        <w:shd w:val="clear" w:color="auto" w:fill="FFC000"/>
        <w:rPr>
          <w:rFonts w:ascii="Aptos" w:hAnsi="Aptos"/>
          <w:color w:val="F2F2F2" w:themeColor="background1" w:themeShade="F2"/>
          <w:sz w:val="28"/>
          <w:szCs w:val="28"/>
        </w:rPr>
      </w:pPr>
      <w:r w:rsidRPr="0BDFC7C3">
        <w:rPr>
          <w:rFonts w:ascii="Aptos" w:hAnsi="Aptos"/>
          <w:color w:val="auto"/>
          <w:sz w:val="28"/>
          <w:szCs w:val="28"/>
        </w:rPr>
        <w:t>LIGHTING</w:t>
      </w:r>
    </w:p>
    <w:p w14:paraId="79875488" w14:textId="5375B9C2" w:rsidR="006B2598" w:rsidRDefault="00ED5F75" w:rsidP="006B2598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Lighting Control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ED5F75" w:rsidRPr="00E54A16" w14:paraId="7217BD90" w14:textId="77777777" w:rsidTr="004E0397">
        <w:tc>
          <w:tcPr>
            <w:tcW w:w="7938" w:type="dxa"/>
          </w:tcPr>
          <w:p w14:paraId="3C11674E" w14:textId="1A8B5E62" w:rsidR="00ED5F75" w:rsidRPr="00E54A16" w:rsidRDefault="00ED5F75" w:rsidP="004E0397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JANDS</w:t>
            </w:r>
            <w:r w:rsidR="00C642A7">
              <w:rPr>
                <w:rFonts w:ascii="Aptos" w:hAnsi="Aptos"/>
              </w:rPr>
              <w:t xml:space="preserve"> 4Pak D lighting controller</w:t>
            </w:r>
          </w:p>
        </w:tc>
        <w:tc>
          <w:tcPr>
            <w:tcW w:w="1078" w:type="dxa"/>
          </w:tcPr>
          <w:p w14:paraId="02B4EDE9" w14:textId="6FB091FE" w:rsidR="00ED5F75" w:rsidRPr="00E54A16" w:rsidRDefault="00C642A7" w:rsidP="004E0397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ED5F75" w:rsidRPr="00E54A16" w14:paraId="195950D0" w14:textId="77777777" w:rsidTr="004E0397">
        <w:tc>
          <w:tcPr>
            <w:tcW w:w="7938" w:type="dxa"/>
          </w:tcPr>
          <w:p w14:paraId="13D026D1" w14:textId="6E01687B" w:rsidR="00ED5F75" w:rsidRPr="00E54A16" w:rsidRDefault="00C642A7" w:rsidP="004E0397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ENTTEC DMX USB Pro Mk2 </w:t>
            </w:r>
            <w:r w:rsidR="00A43D4A">
              <w:rPr>
                <w:rFonts w:ascii="Aptos" w:hAnsi="Aptos"/>
              </w:rPr>
              <w:t>converter</w:t>
            </w:r>
          </w:p>
        </w:tc>
        <w:tc>
          <w:tcPr>
            <w:tcW w:w="1078" w:type="dxa"/>
          </w:tcPr>
          <w:p w14:paraId="336DE0E4" w14:textId="47123709" w:rsidR="00ED5F75" w:rsidRPr="00E54A16" w:rsidRDefault="00A43D4A" w:rsidP="004E0397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ED5F75" w:rsidRPr="00E54A16" w14:paraId="3E83C535" w14:textId="77777777" w:rsidTr="004E0397">
        <w:tc>
          <w:tcPr>
            <w:tcW w:w="7938" w:type="dxa"/>
          </w:tcPr>
          <w:p w14:paraId="127E0811" w14:textId="3EAD8627" w:rsidR="00ED5F75" w:rsidRDefault="00A43D4A" w:rsidP="004E0397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QLab 4 on Mac with lighting control add-on</w:t>
            </w:r>
          </w:p>
        </w:tc>
        <w:tc>
          <w:tcPr>
            <w:tcW w:w="1078" w:type="dxa"/>
          </w:tcPr>
          <w:p w14:paraId="0808391D" w14:textId="22006242" w:rsidR="00ED5F75" w:rsidRDefault="00A43D4A" w:rsidP="004E0397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5661A1" w:rsidRPr="00E54A16" w14:paraId="2EF6D0DB" w14:textId="77777777" w:rsidTr="004E0397">
        <w:tc>
          <w:tcPr>
            <w:tcW w:w="7938" w:type="dxa"/>
          </w:tcPr>
          <w:p w14:paraId="40951CA3" w14:textId="685F992D" w:rsidR="005661A1" w:rsidRDefault="008147EE" w:rsidP="004E0397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Wireless DMX transmitters (TX) and receivers (RX) kits</w:t>
            </w:r>
          </w:p>
        </w:tc>
        <w:tc>
          <w:tcPr>
            <w:tcW w:w="1078" w:type="dxa"/>
          </w:tcPr>
          <w:p w14:paraId="33787394" w14:textId="3DBA4518" w:rsidR="005661A1" w:rsidRDefault="008147EE" w:rsidP="004E0397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</w:tr>
    </w:tbl>
    <w:p w14:paraId="0A589E7F" w14:textId="3FB82DD2" w:rsidR="008147EE" w:rsidRDefault="008147EE" w:rsidP="008147EE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L</w:t>
      </w:r>
      <w:r w:rsidR="006F393C">
        <w:rPr>
          <w:rFonts w:ascii="Aptos" w:hAnsi="Aptos"/>
          <w:sz w:val="24"/>
          <w:szCs w:val="24"/>
        </w:rPr>
        <w:t>anterns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6F393C" w:rsidRPr="00E54A16" w14:paraId="5C88C9FA" w14:textId="77777777" w:rsidTr="00C2206B">
        <w:tc>
          <w:tcPr>
            <w:tcW w:w="7938" w:type="dxa"/>
          </w:tcPr>
          <w:p w14:paraId="17EE4BEF" w14:textId="0C9087A6" w:rsidR="006F393C" w:rsidRPr="00E54A16" w:rsidRDefault="00465D05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Selecon Acclaim</w:t>
            </w:r>
            <w:r w:rsidR="00E76119">
              <w:rPr>
                <w:rFonts w:ascii="Aptos" w:hAnsi="Aptos"/>
              </w:rPr>
              <w:t xml:space="preserve"> Axial</w:t>
            </w:r>
            <w:r w:rsidR="00472AA5">
              <w:rPr>
                <w:rFonts w:ascii="Aptos" w:hAnsi="Aptos"/>
              </w:rPr>
              <w:t xml:space="preserve"> 18 – 34</w:t>
            </w:r>
            <w:r w:rsidR="00E76119">
              <w:rPr>
                <w:rFonts w:ascii="Aptos" w:hAnsi="Aptos"/>
              </w:rPr>
              <w:t>° zoom profile spot with gobo holder (600W)</w:t>
            </w:r>
          </w:p>
        </w:tc>
        <w:tc>
          <w:tcPr>
            <w:tcW w:w="1078" w:type="dxa"/>
          </w:tcPr>
          <w:p w14:paraId="2BE3C852" w14:textId="6F3DDACD" w:rsidR="006F393C" w:rsidRPr="00E54A16" w:rsidRDefault="00E76119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</w:tr>
      <w:tr w:rsidR="006F393C" w:rsidRPr="00E54A16" w14:paraId="1D131949" w14:textId="77777777" w:rsidTr="00C2206B">
        <w:tc>
          <w:tcPr>
            <w:tcW w:w="7938" w:type="dxa"/>
          </w:tcPr>
          <w:p w14:paraId="06B97402" w14:textId="74FE3E46" w:rsidR="006F393C" w:rsidRPr="00E54A16" w:rsidRDefault="00E76119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240V Par 16 Birdie with barn doors</w:t>
            </w:r>
          </w:p>
        </w:tc>
        <w:tc>
          <w:tcPr>
            <w:tcW w:w="1078" w:type="dxa"/>
          </w:tcPr>
          <w:p w14:paraId="13A431B1" w14:textId="58A801E8" w:rsidR="006F393C" w:rsidRPr="00E54A16" w:rsidRDefault="00E76119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6</w:t>
            </w:r>
          </w:p>
        </w:tc>
      </w:tr>
      <w:tr w:rsidR="006F393C" w:rsidRPr="00E54A16" w14:paraId="5D7E3792" w14:textId="77777777" w:rsidTr="00C2206B">
        <w:tc>
          <w:tcPr>
            <w:tcW w:w="7938" w:type="dxa"/>
          </w:tcPr>
          <w:p w14:paraId="00BDD207" w14:textId="1BE1E569" w:rsidR="006F393C" w:rsidRDefault="00E76119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ShowPro LED HEX 6 strip (RGBWA-UV)</w:t>
            </w:r>
          </w:p>
        </w:tc>
        <w:tc>
          <w:tcPr>
            <w:tcW w:w="1078" w:type="dxa"/>
          </w:tcPr>
          <w:p w14:paraId="0D2EF51E" w14:textId="65995F42" w:rsidR="006F393C" w:rsidRDefault="00E76119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</w:tr>
    </w:tbl>
    <w:p w14:paraId="48F4F4A7" w14:textId="4DC94D5A" w:rsidR="00E76119" w:rsidRDefault="00E76119" w:rsidP="00E76119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Lighting Stands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E76119" w:rsidRPr="00E54A16" w14:paraId="37CD9558" w14:textId="77777777" w:rsidTr="00C2206B">
        <w:tc>
          <w:tcPr>
            <w:tcW w:w="7938" w:type="dxa"/>
          </w:tcPr>
          <w:p w14:paraId="69EBE18E" w14:textId="12413C64" w:rsidR="00E76119" w:rsidRPr="00E54A16" w:rsidRDefault="00E76119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Tri-push up stands (set)</w:t>
            </w:r>
          </w:p>
        </w:tc>
        <w:tc>
          <w:tcPr>
            <w:tcW w:w="1078" w:type="dxa"/>
          </w:tcPr>
          <w:p w14:paraId="1938EC4A" w14:textId="4B52FDD2" w:rsidR="00E76119" w:rsidRPr="00E54A16" w:rsidRDefault="00E76119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</w:tr>
      <w:tr w:rsidR="00E76119" w:rsidRPr="00E54A16" w14:paraId="1F9B63F4" w14:textId="77777777" w:rsidTr="00C2206B">
        <w:tc>
          <w:tcPr>
            <w:tcW w:w="7938" w:type="dxa"/>
          </w:tcPr>
          <w:p w14:paraId="64E72F3A" w14:textId="10733172" w:rsidR="00E76119" w:rsidRPr="00E54A16" w:rsidRDefault="00E76119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Push up stand</w:t>
            </w:r>
            <w:r w:rsidR="00725D70">
              <w:rPr>
                <w:rFonts w:ascii="Aptos" w:hAnsi="Aptos"/>
              </w:rPr>
              <w:t xml:space="preserve"> and T-bar</w:t>
            </w:r>
            <w:r>
              <w:rPr>
                <w:rFonts w:ascii="Aptos" w:hAnsi="Aptos"/>
              </w:rPr>
              <w:t xml:space="preserve"> with </w:t>
            </w:r>
            <w:r w:rsidR="00725D70">
              <w:rPr>
                <w:rFonts w:ascii="Aptos" w:hAnsi="Aptos"/>
              </w:rPr>
              <w:t>600mm x 600mm flat base plate (set)</w:t>
            </w:r>
          </w:p>
        </w:tc>
        <w:tc>
          <w:tcPr>
            <w:tcW w:w="1078" w:type="dxa"/>
          </w:tcPr>
          <w:p w14:paraId="140BB13E" w14:textId="2E3C92AB" w:rsidR="00E76119" w:rsidRPr="00E54A16" w:rsidRDefault="00725D70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</w:tr>
      <w:tr w:rsidR="00E76119" w:rsidRPr="00E54A16" w14:paraId="6212061F" w14:textId="77777777" w:rsidTr="00C2206B">
        <w:tc>
          <w:tcPr>
            <w:tcW w:w="7938" w:type="dxa"/>
          </w:tcPr>
          <w:p w14:paraId="2756459C" w14:textId="18694EAA" w:rsidR="00E76119" w:rsidRDefault="00725D70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H-stand</w:t>
            </w:r>
          </w:p>
        </w:tc>
        <w:tc>
          <w:tcPr>
            <w:tcW w:w="1078" w:type="dxa"/>
          </w:tcPr>
          <w:p w14:paraId="33B92D77" w14:textId="66EFE7A2" w:rsidR="00E76119" w:rsidRDefault="00725D70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4</w:t>
            </w:r>
          </w:p>
        </w:tc>
      </w:tr>
      <w:tr w:rsidR="00725D70" w:rsidRPr="00E54A16" w14:paraId="7C571137" w14:textId="77777777" w:rsidTr="00C2206B">
        <w:tc>
          <w:tcPr>
            <w:tcW w:w="7938" w:type="dxa"/>
          </w:tcPr>
          <w:p w14:paraId="39A1D6A7" w14:textId="61A28168" w:rsidR="00725D70" w:rsidRDefault="00725D70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Mini H-stand for birdies</w:t>
            </w:r>
          </w:p>
        </w:tc>
        <w:tc>
          <w:tcPr>
            <w:tcW w:w="1078" w:type="dxa"/>
          </w:tcPr>
          <w:p w14:paraId="10B49F7C" w14:textId="324B67E6" w:rsidR="00725D70" w:rsidRDefault="00725D70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6</w:t>
            </w:r>
          </w:p>
        </w:tc>
      </w:tr>
      <w:tr w:rsidR="00725D70" w:rsidRPr="00E54A16" w14:paraId="71D24ECE" w14:textId="77777777" w:rsidTr="00C2206B">
        <w:tc>
          <w:tcPr>
            <w:tcW w:w="7938" w:type="dxa"/>
          </w:tcPr>
          <w:p w14:paraId="7FD5CCA3" w14:textId="0E7817EA" w:rsidR="00725D70" w:rsidRDefault="00725D70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2M Tri Truss</w:t>
            </w:r>
          </w:p>
        </w:tc>
        <w:tc>
          <w:tcPr>
            <w:tcW w:w="1078" w:type="dxa"/>
          </w:tcPr>
          <w:p w14:paraId="48189328" w14:textId="303A1765" w:rsidR="00725D70" w:rsidRDefault="00725D70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725D70" w:rsidRPr="00E54A16" w14:paraId="4670855B" w14:textId="77777777" w:rsidTr="00C2206B">
        <w:tc>
          <w:tcPr>
            <w:tcW w:w="7938" w:type="dxa"/>
          </w:tcPr>
          <w:p w14:paraId="0700B45F" w14:textId="76B2EF10" w:rsidR="00725D70" w:rsidRDefault="00725D70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1m Dia round truss base plate (for Tri Truss)</w:t>
            </w:r>
          </w:p>
        </w:tc>
        <w:tc>
          <w:tcPr>
            <w:tcW w:w="1078" w:type="dxa"/>
          </w:tcPr>
          <w:p w14:paraId="411464EC" w14:textId="0650086F" w:rsidR="00725D70" w:rsidRDefault="00725D70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</w:tbl>
    <w:p w14:paraId="5313EA4E" w14:textId="528CF3B2" w:rsidR="00725D70" w:rsidRDefault="00725D70" w:rsidP="00725D70">
      <w:pPr>
        <w:pStyle w:val="Heading2"/>
        <w:pageBreakBefore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>Extension Leads and Power Boards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725D70" w:rsidRPr="00E54A16" w14:paraId="39B3B2E9" w14:textId="77777777" w:rsidTr="00C2206B">
        <w:tc>
          <w:tcPr>
            <w:tcW w:w="7938" w:type="dxa"/>
          </w:tcPr>
          <w:p w14:paraId="660FAB1A" w14:textId="3C379B17" w:rsidR="00725D70" w:rsidRPr="00E54A16" w:rsidRDefault="00725D70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240V Extension lead with piggyback plug (black) – 15M length</w:t>
            </w:r>
          </w:p>
        </w:tc>
        <w:tc>
          <w:tcPr>
            <w:tcW w:w="1078" w:type="dxa"/>
          </w:tcPr>
          <w:p w14:paraId="0223FD29" w14:textId="0448BC64" w:rsidR="00725D70" w:rsidRPr="00E54A16" w:rsidRDefault="00725D70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3</w:t>
            </w:r>
          </w:p>
        </w:tc>
      </w:tr>
      <w:tr w:rsidR="00725D70" w:rsidRPr="00E54A16" w14:paraId="41F93B9E" w14:textId="77777777" w:rsidTr="00C2206B">
        <w:tc>
          <w:tcPr>
            <w:tcW w:w="7938" w:type="dxa"/>
          </w:tcPr>
          <w:p w14:paraId="3DE36425" w14:textId="2CFFDF2B" w:rsidR="00725D70" w:rsidRPr="00E54A16" w:rsidRDefault="00725D70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240V Extension lead with piggyback plug (black) – 10M length</w:t>
            </w:r>
          </w:p>
        </w:tc>
        <w:tc>
          <w:tcPr>
            <w:tcW w:w="1078" w:type="dxa"/>
          </w:tcPr>
          <w:p w14:paraId="5785C591" w14:textId="6F2135E2" w:rsidR="00725D70" w:rsidRPr="00E54A16" w:rsidRDefault="00725D70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4</w:t>
            </w:r>
          </w:p>
        </w:tc>
      </w:tr>
      <w:tr w:rsidR="00725D70" w:rsidRPr="00E54A16" w14:paraId="2E1682FF" w14:textId="77777777" w:rsidTr="00C2206B">
        <w:tc>
          <w:tcPr>
            <w:tcW w:w="7938" w:type="dxa"/>
          </w:tcPr>
          <w:p w14:paraId="1171047A" w14:textId="4650CA55" w:rsidR="00725D70" w:rsidRDefault="00725D70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240V Extension lead with piggyback plug (black) – 5M length</w:t>
            </w:r>
          </w:p>
        </w:tc>
        <w:tc>
          <w:tcPr>
            <w:tcW w:w="1078" w:type="dxa"/>
          </w:tcPr>
          <w:p w14:paraId="37C57B43" w14:textId="246F0888" w:rsidR="00725D70" w:rsidRDefault="00725D70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4</w:t>
            </w:r>
          </w:p>
        </w:tc>
      </w:tr>
      <w:tr w:rsidR="00725D70" w:rsidRPr="00E54A16" w14:paraId="0E205FB4" w14:textId="77777777" w:rsidTr="00C2206B">
        <w:tc>
          <w:tcPr>
            <w:tcW w:w="7938" w:type="dxa"/>
          </w:tcPr>
          <w:p w14:paraId="30AC3952" w14:textId="081B5C7B" w:rsidR="00725D70" w:rsidRDefault="00725D70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240V Extension lead with piggyback plug (black) – 3M length</w:t>
            </w:r>
          </w:p>
        </w:tc>
        <w:tc>
          <w:tcPr>
            <w:tcW w:w="1078" w:type="dxa"/>
          </w:tcPr>
          <w:p w14:paraId="5A1FB99B" w14:textId="1CB79CB3" w:rsidR="00725D70" w:rsidRDefault="00725D70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3</w:t>
            </w:r>
          </w:p>
        </w:tc>
      </w:tr>
      <w:tr w:rsidR="00725D70" w:rsidRPr="00E54A16" w14:paraId="4900A660" w14:textId="77777777" w:rsidTr="00C2206B">
        <w:tc>
          <w:tcPr>
            <w:tcW w:w="7938" w:type="dxa"/>
          </w:tcPr>
          <w:p w14:paraId="0B04418E" w14:textId="260D60D0" w:rsidR="00725D70" w:rsidRDefault="00725D70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240V Extension lead with piggyback plug (black) – 2M length</w:t>
            </w:r>
          </w:p>
        </w:tc>
        <w:tc>
          <w:tcPr>
            <w:tcW w:w="1078" w:type="dxa"/>
          </w:tcPr>
          <w:p w14:paraId="3D538ACD" w14:textId="6A47D836" w:rsidR="00725D70" w:rsidRDefault="00725D70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3</w:t>
            </w:r>
          </w:p>
        </w:tc>
      </w:tr>
      <w:tr w:rsidR="00725D70" w:rsidRPr="00E54A16" w14:paraId="488CFB73" w14:textId="77777777" w:rsidTr="00C2206B">
        <w:tc>
          <w:tcPr>
            <w:tcW w:w="7938" w:type="dxa"/>
          </w:tcPr>
          <w:p w14:paraId="38FB8ACA" w14:textId="1B7B041F" w:rsidR="00725D70" w:rsidRDefault="00725D70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240V Extension lead with piggyback plug (black) – 1M length</w:t>
            </w:r>
          </w:p>
        </w:tc>
        <w:tc>
          <w:tcPr>
            <w:tcW w:w="1078" w:type="dxa"/>
          </w:tcPr>
          <w:p w14:paraId="25084006" w14:textId="5959E563" w:rsidR="00725D70" w:rsidRDefault="00725D70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3</w:t>
            </w:r>
          </w:p>
        </w:tc>
      </w:tr>
      <w:tr w:rsidR="00725D70" w:rsidRPr="00E54A16" w14:paraId="38BE2811" w14:textId="77777777" w:rsidTr="00C2206B">
        <w:tc>
          <w:tcPr>
            <w:tcW w:w="7938" w:type="dxa"/>
          </w:tcPr>
          <w:p w14:paraId="15BBF601" w14:textId="22B13759" w:rsidR="00725D70" w:rsidRDefault="00725D70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4-Way switched power board</w:t>
            </w:r>
          </w:p>
        </w:tc>
        <w:tc>
          <w:tcPr>
            <w:tcW w:w="1078" w:type="dxa"/>
          </w:tcPr>
          <w:p w14:paraId="66D94879" w14:textId="6D5FE33D" w:rsidR="00725D70" w:rsidRDefault="00725D70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10</w:t>
            </w:r>
          </w:p>
        </w:tc>
      </w:tr>
    </w:tbl>
    <w:p w14:paraId="6F6E2776" w14:textId="07C91E02" w:rsidR="00725D70" w:rsidRDefault="00725D70" w:rsidP="00725D70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Masking, Drapes and Curtains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725D70" w:rsidRPr="00E54A16" w14:paraId="55AB478D" w14:textId="77777777" w:rsidTr="00C2206B">
        <w:tc>
          <w:tcPr>
            <w:tcW w:w="7938" w:type="dxa"/>
          </w:tcPr>
          <w:p w14:paraId="522757F6" w14:textId="7B5DE94D" w:rsidR="00725D70" w:rsidRPr="00E54A16" w:rsidRDefault="008F5F03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Drape / Curtain upright (curtain push up poles)</w:t>
            </w:r>
          </w:p>
        </w:tc>
        <w:tc>
          <w:tcPr>
            <w:tcW w:w="1078" w:type="dxa"/>
          </w:tcPr>
          <w:p w14:paraId="4A6667DC" w14:textId="7F9F436A" w:rsidR="00725D70" w:rsidRPr="00E54A16" w:rsidRDefault="008F5F03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6</w:t>
            </w:r>
          </w:p>
        </w:tc>
      </w:tr>
      <w:tr w:rsidR="00725D70" w:rsidRPr="00E54A16" w14:paraId="5DA3E09B" w14:textId="77777777" w:rsidTr="00C2206B">
        <w:tc>
          <w:tcPr>
            <w:tcW w:w="7938" w:type="dxa"/>
          </w:tcPr>
          <w:p w14:paraId="26E4C3E4" w14:textId="7269C49E" w:rsidR="00725D70" w:rsidRPr="00E54A16" w:rsidRDefault="008F5F03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Drape / Curtain crossbar 3000mm length (horizontal bar for drape or curtain use only)</w:t>
            </w:r>
          </w:p>
        </w:tc>
        <w:tc>
          <w:tcPr>
            <w:tcW w:w="1078" w:type="dxa"/>
          </w:tcPr>
          <w:p w14:paraId="313BC93C" w14:textId="0057B1D3" w:rsidR="00725D70" w:rsidRPr="00E54A16" w:rsidRDefault="008F5F03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4</w:t>
            </w:r>
          </w:p>
        </w:tc>
      </w:tr>
      <w:tr w:rsidR="00725D70" w:rsidRPr="00E54A16" w14:paraId="5BE57DAE" w14:textId="77777777" w:rsidTr="00C2206B">
        <w:tc>
          <w:tcPr>
            <w:tcW w:w="7938" w:type="dxa"/>
          </w:tcPr>
          <w:p w14:paraId="72EC8408" w14:textId="0176E6F8" w:rsidR="00725D70" w:rsidRDefault="008F5F03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Drape / Curtain flat base 600mm x 600mm (for drape or curtain use only)</w:t>
            </w:r>
          </w:p>
        </w:tc>
        <w:tc>
          <w:tcPr>
            <w:tcW w:w="1078" w:type="dxa"/>
          </w:tcPr>
          <w:p w14:paraId="76920C0E" w14:textId="49876127" w:rsidR="00725D70" w:rsidRDefault="008F5F03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6</w:t>
            </w:r>
          </w:p>
        </w:tc>
      </w:tr>
      <w:tr w:rsidR="00725D70" w:rsidRPr="00E54A16" w14:paraId="68F1D6A5" w14:textId="77777777" w:rsidTr="00C2206B">
        <w:tc>
          <w:tcPr>
            <w:tcW w:w="7938" w:type="dxa"/>
          </w:tcPr>
          <w:p w14:paraId="0E135B26" w14:textId="5273E833" w:rsidR="00725D70" w:rsidRDefault="008F5F03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Drape / Curtain (Black) 4000mm</w:t>
            </w:r>
            <w:r w:rsidR="000D369F">
              <w:rPr>
                <w:rFonts w:ascii="Aptos" w:hAnsi="Aptos"/>
              </w:rPr>
              <w:t xml:space="preserve"> H x 2400mm W</w:t>
            </w:r>
          </w:p>
        </w:tc>
        <w:tc>
          <w:tcPr>
            <w:tcW w:w="1078" w:type="dxa"/>
          </w:tcPr>
          <w:p w14:paraId="179C799A" w14:textId="2B16B6A2" w:rsidR="00725D70" w:rsidRDefault="008F5F03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6</w:t>
            </w:r>
          </w:p>
        </w:tc>
      </w:tr>
      <w:tr w:rsidR="00725D70" w:rsidRPr="00E54A16" w14:paraId="1D73F0AE" w14:textId="77777777" w:rsidTr="00C2206B">
        <w:tc>
          <w:tcPr>
            <w:tcW w:w="7938" w:type="dxa"/>
          </w:tcPr>
          <w:p w14:paraId="20C45FA5" w14:textId="1C40F926" w:rsidR="00725D70" w:rsidRDefault="008F5F03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Mo</w:t>
            </w:r>
            <w:r w:rsidR="000D369F">
              <w:rPr>
                <w:rFonts w:ascii="Aptos" w:hAnsi="Aptos"/>
              </w:rPr>
              <w:t>bile false walls (white) 2400mm L x 2300mm W x 600mm D</w:t>
            </w:r>
          </w:p>
        </w:tc>
        <w:tc>
          <w:tcPr>
            <w:tcW w:w="1078" w:type="dxa"/>
          </w:tcPr>
          <w:p w14:paraId="2895FF68" w14:textId="03A2E440" w:rsidR="00725D70" w:rsidRDefault="000D369F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4</w:t>
            </w:r>
          </w:p>
        </w:tc>
      </w:tr>
      <w:tr w:rsidR="00725D70" w:rsidRPr="00E54A16" w14:paraId="0F00E4DB" w14:textId="77777777" w:rsidTr="00C2206B">
        <w:tc>
          <w:tcPr>
            <w:tcW w:w="7938" w:type="dxa"/>
          </w:tcPr>
          <w:p w14:paraId="03E50A06" w14:textId="05843E1E" w:rsidR="00725D70" w:rsidRDefault="000D369F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Sandbags (varies from 5kg and 10kg)</w:t>
            </w:r>
          </w:p>
        </w:tc>
        <w:tc>
          <w:tcPr>
            <w:tcW w:w="1078" w:type="dxa"/>
          </w:tcPr>
          <w:p w14:paraId="04BE2E3F" w14:textId="34084794" w:rsidR="00725D70" w:rsidRDefault="000D369F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10</w:t>
            </w:r>
          </w:p>
        </w:tc>
      </w:tr>
      <w:tr w:rsidR="00257609" w:rsidRPr="00E54A16" w14:paraId="56771EE2" w14:textId="77777777" w:rsidTr="00C2206B">
        <w:tc>
          <w:tcPr>
            <w:tcW w:w="7938" w:type="dxa"/>
          </w:tcPr>
          <w:p w14:paraId="41C00BDA" w14:textId="7C591085" w:rsidR="00257609" w:rsidRDefault="00257609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Portable expandable barrier</w:t>
            </w:r>
          </w:p>
        </w:tc>
        <w:tc>
          <w:tcPr>
            <w:tcW w:w="1078" w:type="dxa"/>
          </w:tcPr>
          <w:p w14:paraId="7F937186" w14:textId="1683801F" w:rsidR="00257609" w:rsidRDefault="00257609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3</w:t>
            </w:r>
          </w:p>
        </w:tc>
      </w:tr>
    </w:tbl>
    <w:p w14:paraId="60CCD9AB" w14:textId="3F2A75E6" w:rsidR="000D369F" w:rsidRPr="00DE12DC" w:rsidRDefault="133DE01C" w:rsidP="0BDFC7C3">
      <w:pPr>
        <w:pStyle w:val="Heading1"/>
        <w:shd w:val="clear" w:color="auto" w:fill="FFC000"/>
        <w:rPr>
          <w:rFonts w:ascii="Aptos" w:hAnsi="Aptos"/>
          <w:color w:val="F2F2F2" w:themeColor="background1" w:themeShade="F2"/>
          <w:sz w:val="28"/>
          <w:szCs w:val="28"/>
        </w:rPr>
      </w:pPr>
      <w:r w:rsidRPr="0BDFC7C3">
        <w:rPr>
          <w:rFonts w:ascii="Aptos" w:hAnsi="Aptos"/>
          <w:color w:val="auto"/>
          <w:sz w:val="28"/>
          <w:szCs w:val="28"/>
        </w:rPr>
        <w:t>OTHER</w:t>
      </w:r>
    </w:p>
    <w:p w14:paraId="3ABED8BF" w14:textId="063D0C4A" w:rsidR="000D369F" w:rsidRDefault="000D369F" w:rsidP="000D369F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Appliances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0D369F" w:rsidRPr="00E54A16" w14:paraId="1529AF48" w14:textId="77777777" w:rsidTr="00C2206B">
        <w:tc>
          <w:tcPr>
            <w:tcW w:w="7938" w:type="dxa"/>
          </w:tcPr>
          <w:p w14:paraId="6914861B" w14:textId="7CF088D0" w:rsidR="000D369F" w:rsidRPr="00E54A16" w:rsidRDefault="000D369F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Sewing machine</w:t>
            </w:r>
          </w:p>
        </w:tc>
        <w:tc>
          <w:tcPr>
            <w:tcW w:w="1078" w:type="dxa"/>
          </w:tcPr>
          <w:p w14:paraId="53699944" w14:textId="32BDA06E" w:rsidR="000D369F" w:rsidRPr="00E54A16" w:rsidRDefault="000D369F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0D369F" w:rsidRPr="00E54A16" w14:paraId="7CCCBBF8" w14:textId="77777777" w:rsidTr="00C2206B">
        <w:tc>
          <w:tcPr>
            <w:tcW w:w="7938" w:type="dxa"/>
          </w:tcPr>
          <w:p w14:paraId="7B360E02" w14:textId="38D19F48" w:rsidR="000D369F" w:rsidRPr="00E54A16" w:rsidRDefault="000D369F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Hair dryer</w:t>
            </w:r>
          </w:p>
        </w:tc>
        <w:tc>
          <w:tcPr>
            <w:tcW w:w="1078" w:type="dxa"/>
          </w:tcPr>
          <w:p w14:paraId="63C44D0C" w14:textId="5CD85E9A" w:rsidR="000D369F" w:rsidRPr="00E54A16" w:rsidRDefault="000D369F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</w:tr>
      <w:tr w:rsidR="000D369F" w:rsidRPr="00E54A16" w14:paraId="30133D34" w14:textId="77777777" w:rsidTr="00C2206B">
        <w:tc>
          <w:tcPr>
            <w:tcW w:w="7938" w:type="dxa"/>
          </w:tcPr>
          <w:p w14:paraId="55540789" w14:textId="78AE0BB4" w:rsidR="000D369F" w:rsidRDefault="000D369F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Steam iron (domestic use)</w:t>
            </w:r>
          </w:p>
        </w:tc>
        <w:tc>
          <w:tcPr>
            <w:tcW w:w="1078" w:type="dxa"/>
          </w:tcPr>
          <w:p w14:paraId="13B20916" w14:textId="10FA3675" w:rsidR="000D369F" w:rsidRDefault="000D369F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0D369F" w:rsidRPr="00E54A16" w14:paraId="2308EE47" w14:textId="77777777" w:rsidTr="00C2206B">
        <w:tc>
          <w:tcPr>
            <w:tcW w:w="7938" w:type="dxa"/>
          </w:tcPr>
          <w:p w14:paraId="6D1FADCF" w14:textId="1247A946" w:rsidR="000D369F" w:rsidRDefault="000D369F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Ironing board</w:t>
            </w:r>
          </w:p>
        </w:tc>
        <w:tc>
          <w:tcPr>
            <w:tcW w:w="1078" w:type="dxa"/>
          </w:tcPr>
          <w:p w14:paraId="735BC7B2" w14:textId="623591B5" w:rsidR="000D369F" w:rsidRDefault="000D369F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0D369F" w:rsidRPr="00E54A16" w14:paraId="0317D2E0" w14:textId="77777777" w:rsidTr="00C2206B">
        <w:tc>
          <w:tcPr>
            <w:tcW w:w="7938" w:type="dxa"/>
          </w:tcPr>
          <w:p w14:paraId="28A9E1F3" w14:textId="5CE38F21" w:rsidR="000D369F" w:rsidRDefault="000D369F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Stick blender</w:t>
            </w:r>
          </w:p>
        </w:tc>
        <w:tc>
          <w:tcPr>
            <w:tcW w:w="1078" w:type="dxa"/>
          </w:tcPr>
          <w:p w14:paraId="184DFE0C" w14:textId="20F6C712" w:rsidR="000D369F" w:rsidRDefault="000D369F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0D369F" w:rsidRPr="00E54A16" w14:paraId="4D73E310" w14:textId="77777777" w:rsidTr="00C2206B">
        <w:tc>
          <w:tcPr>
            <w:tcW w:w="7938" w:type="dxa"/>
          </w:tcPr>
          <w:p w14:paraId="44019DE9" w14:textId="4D0CA436" w:rsidR="000D369F" w:rsidRDefault="000D369F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Garment steamer</w:t>
            </w:r>
          </w:p>
        </w:tc>
        <w:tc>
          <w:tcPr>
            <w:tcW w:w="1078" w:type="dxa"/>
          </w:tcPr>
          <w:p w14:paraId="0D13D8E1" w14:textId="79048EE5" w:rsidR="000D369F" w:rsidRDefault="000D369F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</w:tbl>
    <w:p w14:paraId="291A0250" w14:textId="6468469D" w:rsidR="000D369F" w:rsidRDefault="000D369F" w:rsidP="000D369F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Wooden Boxes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0D369F" w:rsidRPr="00E54A16" w14:paraId="747A24B4" w14:textId="77777777" w:rsidTr="00C2206B">
        <w:tc>
          <w:tcPr>
            <w:tcW w:w="7938" w:type="dxa"/>
          </w:tcPr>
          <w:p w14:paraId="76FC068C" w14:textId="5EE3969F" w:rsidR="000D369F" w:rsidRPr="00E54A16" w:rsidRDefault="000D369F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Large cube (varnished) 400mm x 400mm x 400mm</w:t>
            </w:r>
          </w:p>
        </w:tc>
        <w:tc>
          <w:tcPr>
            <w:tcW w:w="1078" w:type="dxa"/>
          </w:tcPr>
          <w:p w14:paraId="3D9411C2" w14:textId="7B11245B" w:rsidR="000D369F" w:rsidRPr="00E54A16" w:rsidRDefault="000D369F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40</w:t>
            </w:r>
          </w:p>
        </w:tc>
      </w:tr>
      <w:tr w:rsidR="000D369F" w:rsidRPr="00E54A16" w14:paraId="1F6F60BF" w14:textId="77777777" w:rsidTr="00C2206B">
        <w:tc>
          <w:tcPr>
            <w:tcW w:w="7938" w:type="dxa"/>
          </w:tcPr>
          <w:p w14:paraId="0CDEF672" w14:textId="0999889C" w:rsidR="000D369F" w:rsidRPr="00E54A16" w:rsidRDefault="000D369F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Small cube (with round hole on 1 side) 300mm x 300mm x 300mm</w:t>
            </w:r>
          </w:p>
        </w:tc>
        <w:tc>
          <w:tcPr>
            <w:tcW w:w="1078" w:type="dxa"/>
          </w:tcPr>
          <w:p w14:paraId="60A11A00" w14:textId="5A8BC33E" w:rsidR="000D369F" w:rsidRPr="00E54A16" w:rsidRDefault="000D369F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28</w:t>
            </w:r>
          </w:p>
        </w:tc>
      </w:tr>
      <w:tr w:rsidR="000D369F" w:rsidRPr="00E54A16" w14:paraId="14FA1760" w14:textId="77777777" w:rsidTr="00C2206B">
        <w:tc>
          <w:tcPr>
            <w:tcW w:w="7938" w:type="dxa"/>
          </w:tcPr>
          <w:p w14:paraId="0EDF44B3" w14:textId="1918270F" w:rsidR="000D369F" w:rsidRDefault="000D369F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Curvy bench 1200mm L x 400mm W x 400mm H</w:t>
            </w:r>
          </w:p>
        </w:tc>
        <w:tc>
          <w:tcPr>
            <w:tcW w:w="1078" w:type="dxa"/>
          </w:tcPr>
          <w:p w14:paraId="265B3B2E" w14:textId="4D902DA0" w:rsidR="000D369F" w:rsidRDefault="000D369F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16</w:t>
            </w:r>
          </w:p>
        </w:tc>
      </w:tr>
    </w:tbl>
    <w:p w14:paraId="7204907A" w14:textId="4CF851D7" w:rsidR="000D369F" w:rsidRDefault="000D369F" w:rsidP="000D369F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Seating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3E7790" w:rsidRPr="00E54A16" w14:paraId="36B17AE5" w14:textId="77777777" w:rsidTr="00C2206B">
        <w:tc>
          <w:tcPr>
            <w:tcW w:w="7938" w:type="dxa"/>
          </w:tcPr>
          <w:p w14:paraId="2F139ACB" w14:textId="016BD4B3" w:rsidR="003E7790" w:rsidRPr="00E54A16" w:rsidRDefault="003E7790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FlexOne folding chair (black)</w:t>
            </w:r>
          </w:p>
        </w:tc>
        <w:tc>
          <w:tcPr>
            <w:tcW w:w="1078" w:type="dxa"/>
          </w:tcPr>
          <w:p w14:paraId="1E26199E" w14:textId="71AF4684" w:rsidR="003E7790" w:rsidRPr="00E54A16" w:rsidRDefault="003E7790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60</w:t>
            </w:r>
          </w:p>
        </w:tc>
      </w:tr>
      <w:tr w:rsidR="003E7790" w:rsidRPr="00E54A16" w14:paraId="10548690" w14:textId="77777777" w:rsidTr="00C2206B">
        <w:tc>
          <w:tcPr>
            <w:tcW w:w="7938" w:type="dxa"/>
          </w:tcPr>
          <w:p w14:paraId="51C47B62" w14:textId="682B0E5F" w:rsidR="003E7790" w:rsidRPr="00E54A16" w:rsidRDefault="003E7790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Long couch</w:t>
            </w:r>
          </w:p>
        </w:tc>
        <w:tc>
          <w:tcPr>
            <w:tcW w:w="1078" w:type="dxa"/>
          </w:tcPr>
          <w:p w14:paraId="79BE306C" w14:textId="2CA21BFB" w:rsidR="003E7790" w:rsidRPr="00E54A16" w:rsidRDefault="003E7790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3</w:t>
            </w:r>
          </w:p>
        </w:tc>
      </w:tr>
      <w:tr w:rsidR="003E7790" w:rsidRPr="00E54A16" w14:paraId="15023F5D" w14:textId="77777777" w:rsidTr="00C2206B">
        <w:tc>
          <w:tcPr>
            <w:tcW w:w="7938" w:type="dxa"/>
          </w:tcPr>
          <w:p w14:paraId="15BB0860" w14:textId="3D354647" w:rsidR="003E7790" w:rsidRDefault="003E7790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Coloured cushions 370mm x 370mm</w:t>
            </w:r>
          </w:p>
        </w:tc>
        <w:tc>
          <w:tcPr>
            <w:tcW w:w="1078" w:type="dxa"/>
          </w:tcPr>
          <w:p w14:paraId="433CF7FB" w14:textId="0DA08D4F" w:rsidR="003E7790" w:rsidRDefault="003E7790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60</w:t>
            </w:r>
          </w:p>
        </w:tc>
      </w:tr>
      <w:tr w:rsidR="003E7790" w:rsidRPr="00E54A16" w14:paraId="444EA9CF" w14:textId="77777777" w:rsidTr="00C2206B">
        <w:tc>
          <w:tcPr>
            <w:tcW w:w="7938" w:type="dxa"/>
          </w:tcPr>
          <w:p w14:paraId="12458AD6" w14:textId="0FD9F36D" w:rsidR="003E7790" w:rsidRDefault="003E7790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Coloured cushions 500mm x 500mm</w:t>
            </w:r>
          </w:p>
        </w:tc>
        <w:tc>
          <w:tcPr>
            <w:tcW w:w="1078" w:type="dxa"/>
          </w:tcPr>
          <w:p w14:paraId="10EBE220" w14:textId="6E8F3702" w:rsidR="003E7790" w:rsidRDefault="003E7790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14</w:t>
            </w:r>
          </w:p>
        </w:tc>
      </w:tr>
    </w:tbl>
    <w:p w14:paraId="191CB8D2" w14:textId="6ED75FD3" w:rsidR="003E7790" w:rsidRDefault="003E7790" w:rsidP="003E7790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Carpets, Mats</w:t>
      </w:r>
      <w:r w:rsidR="00DE12DC">
        <w:rPr>
          <w:rFonts w:ascii="Aptos" w:hAnsi="Aptos"/>
          <w:sz w:val="24"/>
          <w:szCs w:val="24"/>
        </w:rPr>
        <w:t xml:space="preserve"> and Turfs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3E7790" w:rsidRPr="00E54A16" w14:paraId="01DFF0A4" w14:textId="77777777" w:rsidTr="00C2206B">
        <w:tc>
          <w:tcPr>
            <w:tcW w:w="7938" w:type="dxa"/>
          </w:tcPr>
          <w:p w14:paraId="0F35C80E" w14:textId="78CE9482" w:rsidR="003E7790" w:rsidRPr="00E54A16" w:rsidRDefault="003E7790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Blue square astro turf 4000mm x 4000mm </w:t>
            </w:r>
          </w:p>
        </w:tc>
        <w:tc>
          <w:tcPr>
            <w:tcW w:w="1078" w:type="dxa"/>
          </w:tcPr>
          <w:p w14:paraId="1D488340" w14:textId="1B950F4B" w:rsidR="003E7790" w:rsidRPr="00E54A16" w:rsidRDefault="003E7790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3E7790" w:rsidRPr="00E54A16" w14:paraId="1C866394" w14:textId="77777777" w:rsidTr="00C2206B">
        <w:tc>
          <w:tcPr>
            <w:tcW w:w="7938" w:type="dxa"/>
          </w:tcPr>
          <w:p w14:paraId="071F7483" w14:textId="46C2A80F" w:rsidR="003E7790" w:rsidRPr="00E54A16" w:rsidRDefault="003E7790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Green square astro turf 4000mm x 4000mm </w:t>
            </w:r>
          </w:p>
        </w:tc>
        <w:tc>
          <w:tcPr>
            <w:tcW w:w="1078" w:type="dxa"/>
          </w:tcPr>
          <w:p w14:paraId="5CC56A28" w14:textId="34B61AFF" w:rsidR="003E7790" w:rsidRPr="00E54A16" w:rsidRDefault="003E7790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3E7790" w:rsidRPr="00E54A16" w14:paraId="679ACEA9" w14:textId="77777777" w:rsidTr="00C2206B">
        <w:tc>
          <w:tcPr>
            <w:tcW w:w="7938" w:type="dxa"/>
          </w:tcPr>
          <w:p w14:paraId="6AA6F443" w14:textId="02D0CD2E" w:rsidR="003E7790" w:rsidRDefault="003E7790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Grey mellow mat 2000mm x 2000mm</w:t>
            </w:r>
          </w:p>
        </w:tc>
        <w:tc>
          <w:tcPr>
            <w:tcW w:w="1078" w:type="dxa"/>
          </w:tcPr>
          <w:p w14:paraId="21F5A3D4" w14:textId="1F5C1144" w:rsidR="003E7790" w:rsidRDefault="003E7790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4</w:t>
            </w:r>
          </w:p>
        </w:tc>
      </w:tr>
      <w:tr w:rsidR="003E7790" w:rsidRPr="00E54A16" w14:paraId="1E296D6A" w14:textId="77777777" w:rsidTr="00C2206B">
        <w:tc>
          <w:tcPr>
            <w:tcW w:w="7938" w:type="dxa"/>
          </w:tcPr>
          <w:p w14:paraId="38F710A5" w14:textId="399EE747" w:rsidR="003E7790" w:rsidRDefault="003E7790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Grass foam carpet tile </w:t>
            </w:r>
            <w:r w:rsidR="00E71815">
              <w:rPr>
                <w:rFonts w:ascii="Aptos" w:hAnsi="Aptos"/>
              </w:rPr>
              <w:t>1000mm x 1000mm</w:t>
            </w:r>
          </w:p>
        </w:tc>
        <w:tc>
          <w:tcPr>
            <w:tcW w:w="1078" w:type="dxa"/>
          </w:tcPr>
          <w:p w14:paraId="79466F51" w14:textId="68124804" w:rsidR="003E7790" w:rsidRDefault="00E71815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24</w:t>
            </w:r>
          </w:p>
        </w:tc>
      </w:tr>
    </w:tbl>
    <w:p w14:paraId="5CC5CFF3" w14:textId="07D60F80" w:rsidR="00E71815" w:rsidRDefault="00E71815" w:rsidP="00E71815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>Tables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E71815" w:rsidRPr="00E54A16" w14:paraId="1F48DB27" w14:textId="77777777" w:rsidTr="00C2206B">
        <w:tc>
          <w:tcPr>
            <w:tcW w:w="7938" w:type="dxa"/>
          </w:tcPr>
          <w:p w14:paraId="2D11366B" w14:textId="0263949D" w:rsidR="00E71815" w:rsidRPr="00E54A16" w:rsidRDefault="00E71815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Wooden tabletop for trestle legs, 1200mm x 1200mm</w:t>
            </w:r>
          </w:p>
        </w:tc>
        <w:tc>
          <w:tcPr>
            <w:tcW w:w="1078" w:type="dxa"/>
          </w:tcPr>
          <w:p w14:paraId="08617EC4" w14:textId="08E55AC0" w:rsidR="00E71815" w:rsidRPr="00E54A16" w:rsidRDefault="00E71815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20</w:t>
            </w:r>
          </w:p>
        </w:tc>
      </w:tr>
      <w:tr w:rsidR="00E71815" w:rsidRPr="00E54A16" w14:paraId="0821BDB2" w14:textId="77777777" w:rsidTr="00C2206B">
        <w:tc>
          <w:tcPr>
            <w:tcW w:w="7938" w:type="dxa"/>
          </w:tcPr>
          <w:p w14:paraId="490C389D" w14:textId="606B14D4" w:rsidR="00E71815" w:rsidRPr="00E54A16" w:rsidRDefault="00E71815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Wooden tabletop (with round hole) for square legs, 1200mm x 1200mm</w:t>
            </w:r>
          </w:p>
        </w:tc>
        <w:tc>
          <w:tcPr>
            <w:tcW w:w="1078" w:type="dxa"/>
          </w:tcPr>
          <w:p w14:paraId="74E4C9E1" w14:textId="070AED46" w:rsidR="00E71815" w:rsidRPr="00E54A16" w:rsidRDefault="00E71815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E71815" w:rsidRPr="00E54A16" w14:paraId="7056C039" w14:textId="77777777" w:rsidTr="00C2206B">
        <w:tc>
          <w:tcPr>
            <w:tcW w:w="7938" w:type="dxa"/>
          </w:tcPr>
          <w:p w14:paraId="1176FA02" w14:textId="424436E4" w:rsidR="00E71815" w:rsidRDefault="00E71815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Wooden trestle leg, 800mm height (comes in pairs)</w:t>
            </w:r>
          </w:p>
        </w:tc>
        <w:tc>
          <w:tcPr>
            <w:tcW w:w="1078" w:type="dxa"/>
          </w:tcPr>
          <w:p w14:paraId="1C61D5E0" w14:textId="1F8E1CA5" w:rsidR="00E71815" w:rsidRDefault="00E71815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15</w:t>
            </w:r>
          </w:p>
        </w:tc>
      </w:tr>
      <w:tr w:rsidR="00E71815" w:rsidRPr="00E54A16" w14:paraId="2D12CFF9" w14:textId="77777777" w:rsidTr="00C2206B">
        <w:tc>
          <w:tcPr>
            <w:tcW w:w="7938" w:type="dxa"/>
          </w:tcPr>
          <w:p w14:paraId="4B194058" w14:textId="06A516FC" w:rsidR="00E71815" w:rsidRDefault="00E71815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Wooden square legs with castor wheels, 800mm height</w:t>
            </w:r>
          </w:p>
        </w:tc>
        <w:tc>
          <w:tcPr>
            <w:tcW w:w="1078" w:type="dxa"/>
          </w:tcPr>
          <w:p w14:paraId="22C650B4" w14:textId="066F79D2" w:rsidR="00E71815" w:rsidRDefault="00E71815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3</w:t>
            </w:r>
          </w:p>
        </w:tc>
      </w:tr>
      <w:tr w:rsidR="00E71815" w:rsidRPr="00E54A16" w14:paraId="4466D776" w14:textId="77777777" w:rsidTr="00C2206B">
        <w:tc>
          <w:tcPr>
            <w:tcW w:w="7938" w:type="dxa"/>
          </w:tcPr>
          <w:p w14:paraId="18CD41C6" w14:textId="25028CFD" w:rsidR="00E71815" w:rsidRDefault="00E71815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Wooden square legs (low; 580mm height)</w:t>
            </w:r>
          </w:p>
        </w:tc>
        <w:tc>
          <w:tcPr>
            <w:tcW w:w="1078" w:type="dxa"/>
          </w:tcPr>
          <w:p w14:paraId="1560FA16" w14:textId="69C5DBF9" w:rsidR="00E71815" w:rsidRDefault="00E71815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10</w:t>
            </w:r>
          </w:p>
        </w:tc>
      </w:tr>
      <w:tr w:rsidR="00E71815" w:rsidRPr="00E54A16" w14:paraId="29E4E99E" w14:textId="77777777" w:rsidTr="00C2206B">
        <w:tc>
          <w:tcPr>
            <w:tcW w:w="7938" w:type="dxa"/>
          </w:tcPr>
          <w:p w14:paraId="4D96232A" w14:textId="06CB59EC" w:rsidR="00E71815" w:rsidRDefault="00E71815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Plastic trestle table; 1220mm x 600mm</w:t>
            </w:r>
          </w:p>
        </w:tc>
        <w:tc>
          <w:tcPr>
            <w:tcW w:w="1078" w:type="dxa"/>
          </w:tcPr>
          <w:p w14:paraId="13CFE730" w14:textId="42457173" w:rsidR="00E71815" w:rsidRDefault="00E71815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3</w:t>
            </w:r>
          </w:p>
        </w:tc>
      </w:tr>
    </w:tbl>
    <w:p w14:paraId="0853B6E0" w14:textId="1BCBFFE8" w:rsidR="00E71815" w:rsidRDefault="00257609" w:rsidP="00E71815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Whiteboards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257609" w:rsidRPr="00E54A16" w14:paraId="0ED534F0" w14:textId="77777777" w:rsidTr="00C2206B">
        <w:tc>
          <w:tcPr>
            <w:tcW w:w="7938" w:type="dxa"/>
          </w:tcPr>
          <w:p w14:paraId="7F180AFE" w14:textId="54E68F06" w:rsidR="00257609" w:rsidRPr="00E54A16" w:rsidRDefault="00257609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White board on castor wheels, 1200mm x 900mm surface</w:t>
            </w:r>
          </w:p>
        </w:tc>
        <w:tc>
          <w:tcPr>
            <w:tcW w:w="1078" w:type="dxa"/>
          </w:tcPr>
          <w:p w14:paraId="586AA8A9" w14:textId="0D75BDDA" w:rsidR="00257609" w:rsidRPr="00E54A16" w:rsidRDefault="00257609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</w:tbl>
    <w:p w14:paraId="4EF30B88" w14:textId="3830F669" w:rsidR="00257609" w:rsidRDefault="00257609" w:rsidP="00257609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Easels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257609" w:rsidRPr="00E54A16" w14:paraId="2F1ADAD3" w14:textId="77777777" w:rsidTr="00C2206B">
        <w:tc>
          <w:tcPr>
            <w:tcW w:w="7938" w:type="dxa"/>
          </w:tcPr>
          <w:p w14:paraId="37E1DE1A" w14:textId="658F449A" w:rsidR="00257609" w:rsidRPr="00E54A16" w:rsidRDefault="00257609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Wooden easel with peg holes (for various board heights)</w:t>
            </w:r>
          </w:p>
        </w:tc>
        <w:tc>
          <w:tcPr>
            <w:tcW w:w="1078" w:type="dxa"/>
          </w:tcPr>
          <w:p w14:paraId="6F1260DC" w14:textId="05B21935" w:rsidR="00257609" w:rsidRPr="00E54A16" w:rsidRDefault="00257609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10</w:t>
            </w:r>
          </w:p>
        </w:tc>
      </w:tr>
    </w:tbl>
    <w:p w14:paraId="1B798D12" w14:textId="5550585F" w:rsidR="00257609" w:rsidRDefault="00257609" w:rsidP="00257609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Trolleys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257609" w:rsidRPr="00E54A16" w14:paraId="4B24E181" w14:textId="77777777" w:rsidTr="00C2206B">
        <w:tc>
          <w:tcPr>
            <w:tcW w:w="7938" w:type="dxa"/>
          </w:tcPr>
          <w:p w14:paraId="0A5619FB" w14:textId="774C9D8F" w:rsidR="00257609" w:rsidRPr="00E54A16" w:rsidRDefault="00257609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Wooden bag trolley with 12 hooks and flat-bed storage</w:t>
            </w:r>
          </w:p>
        </w:tc>
        <w:tc>
          <w:tcPr>
            <w:tcW w:w="1078" w:type="dxa"/>
          </w:tcPr>
          <w:p w14:paraId="242F7193" w14:textId="707A6A9A" w:rsidR="00257609" w:rsidRPr="00E54A16" w:rsidRDefault="00257609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3</w:t>
            </w:r>
          </w:p>
        </w:tc>
      </w:tr>
    </w:tbl>
    <w:p w14:paraId="17ECA87C" w14:textId="3C87DA2C" w:rsidR="00257609" w:rsidRDefault="00257609" w:rsidP="00257609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Safety Equipment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078"/>
      </w:tblGrid>
      <w:tr w:rsidR="00257609" w:rsidRPr="00E54A16" w14:paraId="55FEC214" w14:textId="77777777" w:rsidTr="00C2206B">
        <w:tc>
          <w:tcPr>
            <w:tcW w:w="7938" w:type="dxa"/>
          </w:tcPr>
          <w:p w14:paraId="298CB820" w14:textId="07A852D5" w:rsidR="00257609" w:rsidRPr="00E54A16" w:rsidRDefault="00257609" w:rsidP="00C2206B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Safety glasses</w:t>
            </w:r>
          </w:p>
        </w:tc>
        <w:tc>
          <w:tcPr>
            <w:tcW w:w="1078" w:type="dxa"/>
          </w:tcPr>
          <w:p w14:paraId="16806065" w14:textId="1297480F" w:rsidR="00257609" w:rsidRPr="00E54A16" w:rsidRDefault="00257609" w:rsidP="00C2206B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14</w:t>
            </w:r>
          </w:p>
        </w:tc>
      </w:tr>
      <w:tr w:rsidR="00DE12DC" w:rsidRPr="00E54A16" w14:paraId="78305FA4" w14:textId="77777777" w:rsidTr="00C2206B">
        <w:tc>
          <w:tcPr>
            <w:tcW w:w="7938" w:type="dxa"/>
          </w:tcPr>
          <w:p w14:paraId="0E7CDADC" w14:textId="01892519" w:rsidR="00DE12DC" w:rsidRDefault="00DE12DC" w:rsidP="00DE12DC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Hand-held torch (battery operated)</w:t>
            </w:r>
          </w:p>
        </w:tc>
        <w:tc>
          <w:tcPr>
            <w:tcW w:w="1078" w:type="dxa"/>
          </w:tcPr>
          <w:p w14:paraId="66E4F24D" w14:textId="0560E4FC" w:rsidR="00DE12DC" w:rsidRDefault="00DE12DC" w:rsidP="00DE12DC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15</w:t>
            </w:r>
          </w:p>
        </w:tc>
      </w:tr>
      <w:tr w:rsidR="00DE12DC" w:rsidRPr="00E54A16" w14:paraId="0BF167A9" w14:textId="77777777" w:rsidTr="00C2206B">
        <w:tc>
          <w:tcPr>
            <w:tcW w:w="7938" w:type="dxa"/>
          </w:tcPr>
          <w:p w14:paraId="5F4BD0FF" w14:textId="713D542A" w:rsidR="00DE12DC" w:rsidRDefault="00DE12DC" w:rsidP="00DE12DC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Coleman glow stick torch (battery operated)</w:t>
            </w:r>
          </w:p>
        </w:tc>
        <w:tc>
          <w:tcPr>
            <w:tcW w:w="1078" w:type="dxa"/>
          </w:tcPr>
          <w:p w14:paraId="7A9D9F33" w14:textId="58D2B292" w:rsidR="00DE12DC" w:rsidRDefault="00DE12DC" w:rsidP="00DE12DC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</w:tr>
      <w:tr w:rsidR="00DE12DC" w:rsidRPr="00E54A16" w14:paraId="74FBBCF4" w14:textId="77777777" w:rsidTr="00C2206B">
        <w:tc>
          <w:tcPr>
            <w:tcW w:w="7938" w:type="dxa"/>
          </w:tcPr>
          <w:p w14:paraId="474FDDD5" w14:textId="2619676D" w:rsidR="00DE12DC" w:rsidRDefault="00DE12DC" w:rsidP="00DE12DC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Arlec 2-in-1 utility torch (battery operated)</w:t>
            </w:r>
          </w:p>
        </w:tc>
        <w:tc>
          <w:tcPr>
            <w:tcW w:w="1078" w:type="dxa"/>
          </w:tcPr>
          <w:p w14:paraId="5DFE0467" w14:textId="37A19904" w:rsidR="00DE12DC" w:rsidRDefault="00DE12DC" w:rsidP="00DE12DC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7</w:t>
            </w:r>
          </w:p>
        </w:tc>
      </w:tr>
      <w:tr w:rsidR="00DE12DC" w:rsidRPr="00E54A16" w14:paraId="716A665A" w14:textId="77777777" w:rsidTr="00C2206B">
        <w:tc>
          <w:tcPr>
            <w:tcW w:w="7938" w:type="dxa"/>
          </w:tcPr>
          <w:p w14:paraId="5B1687A6" w14:textId="350699DB" w:rsidR="00DE12DC" w:rsidRDefault="00DE12DC" w:rsidP="00DE12DC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Magnetic battery torch</w:t>
            </w:r>
          </w:p>
        </w:tc>
        <w:tc>
          <w:tcPr>
            <w:tcW w:w="1078" w:type="dxa"/>
          </w:tcPr>
          <w:p w14:paraId="0A5EC9A5" w14:textId="594940FF" w:rsidR="00DE12DC" w:rsidRDefault="00DE12DC" w:rsidP="00DE12DC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3</w:t>
            </w:r>
          </w:p>
        </w:tc>
      </w:tr>
      <w:tr w:rsidR="00DE12DC" w:rsidRPr="00E54A16" w14:paraId="729959FF" w14:textId="77777777" w:rsidTr="00C2206B">
        <w:tc>
          <w:tcPr>
            <w:tcW w:w="7938" w:type="dxa"/>
          </w:tcPr>
          <w:p w14:paraId="4E08FA4B" w14:textId="7D8BA2EF" w:rsidR="00DE12DC" w:rsidRDefault="00DE12DC" w:rsidP="00DE12DC">
            <w:pPr>
              <w:spacing w:after="0"/>
              <w:rPr>
                <w:rFonts w:ascii="Aptos" w:hAnsi="Aptos"/>
              </w:rPr>
            </w:pPr>
            <w:r>
              <w:rPr>
                <w:rFonts w:ascii="Aptos" w:hAnsi="Aptos"/>
              </w:rPr>
              <w:t>Fastlane single channel drop-over cable cover</w:t>
            </w:r>
          </w:p>
        </w:tc>
        <w:tc>
          <w:tcPr>
            <w:tcW w:w="1078" w:type="dxa"/>
          </w:tcPr>
          <w:p w14:paraId="4976EE1B" w14:textId="70F6A089" w:rsidR="00DE12DC" w:rsidRDefault="00DE12DC" w:rsidP="00DE12DC">
            <w:pPr>
              <w:spacing w:after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10</w:t>
            </w:r>
          </w:p>
        </w:tc>
      </w:tr>
    </w:tbl>
    <w:p w14:paraId="0054A123" w14:textId="77777777" w:rsidR="00257609" w:rsidRPr="00257609" w:rsidRDefault="00257609" w:rsidP="00257609"/>
    <w:p w14:paraId="6A126EF5" w14:textId="77777777" w:rsidR="000D369F" w:rsidRPr="000D369F" w:rsidRDefault="000D369F" w:rsidP="000D369F"/>
    <w:p w14:paraId="642CA41F" w14:textId="77777777" w:rsidR="000D369F" w:rsidRPr="000D369F" w:rsidRDefault="000D369F" w:rsidP="000D369F"/>
    <w:p w14:paraId="55833A15" w14:textId="77777777" w:rsidR="00725D70" w:rsidRPr="00725D70" w:rsidRDefault="00725D70" w:rsidP="00725D70"/>
    <w:p w14:paraId="215D4F52" w14:textId="77777777" w:rsidR="00725D70" w:rsidRPr="00725D70" w:rsidRDefault="00725D70" w:rsidP="00725D70"/>
    <w:p w14:paraId="3838256C" w14:textId="77777777" w:rsidR="00725D70" w:rsidRPr="00725D70" w:rsidRDefault="00725D70" w:rsidP="00725D70"/>
    <w:p w14:paraId="60728836" w14:textId="77777777" w:rsidR="00725D70" w:rsidRPr="00725D70" w:rsidRDefault="00725D70" w:rsidP="00725D70"/>
    <w:p w14:paraId="0273B464" w14:textId="77777777" w:rsidR="00E76119" w:rsidRPr="00E76119" w:rsidRDefault="00E76119" w:rsidP="00E76119"/>
    <w:p w14:paraId="37B14935" w14:textId="77777777" w:rsidR="00A0180A" w:rsidRPr="002A6407" w:rsidRDefault="00A0180A" w:rsidP="002A6407"/>
    <w:sectPr w:rsidR="00A0180A" w:rsidRPr="002A640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06B19" w14:textId="77777777" w:rsidR="0079318C" w:rsidRDefault="0079318C" w:rsidP="00B4100A">
      <w:pPr>
        <w:spacing w:after="0" w:line="240" w:lineRule="auto"/>
      </w:pPr>
      <w:r>
        <w:separator/>
      </w:r>
    </w:p>
  </w:endnote>
  <w:endnote w:type="continuationSeparator" w:id="0">
    <w:p w14:paraId="0C538226" w14:textId="77777777" w:rsidR="0079318C" w:rsidRDefault="0079318C" w:rsidP="00B4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996827"/>
      <w:docPartObj>
        <w:docPartGallery w:val="Page Numbers (Bottom of Page)"/>
        <w:docPartUnique/>
      </w:docPartObj>
    </w:sdtPr>
    <w:sdtEndPr>
      <w:rPr>
        <w:rFonts w:ascii="Aptos" w:hAnsi="Aptos"/>
        <w:noProof/>
        <w:sz w:val="16"/>
        <w:szCs w:val="16"/>
      </w:rPr>
    </w:sdtEndPr>
    <w:sdtContent>
      <w:p w14:paraId="7463D726" w14:textId="4B075F01" w:rsidR="00B4100A" w:rsidRPr="004A27F5" w:rsidRDefault="004A27F5">
        <w:pPr>
          <w:pStyle w:val="Footer"/>
          <w:jc w:val="right"/>
          <w:rPr>
            <w:rFonts w:ascii="Aptos" w:hAnsi="Aptos"/>
            <w:sz w:val="16"/>
            <w:szCs w:val="16"/>
          </w:rPr>
        </w:pPr>
        <w:r>
          <w:t xml:space="preserve">  </w:t>
        </w:r>
        <w:r>
          <w:rPr>
            <w:rFonts w:ascii="Aptos" w:hAnsi="Aptos"/>
            <w:sz w:val="16"/>
            <w:szCs w:val="16"/>
          </w:rPr>
          <w:t>ArtPlay Equipment List March 2025</w:t>
        </w:r>
        <w:r w:rsidRPr="004A27F5">
          <w:rPr>
            <w:rFonts w:ascii="Aptos" w:hAnsi="Aptos"/>
            <w:sz w:val="16"/>
            <w:szCs w:val="16"/>
          </w:rPr>
          <w:t xml:space="preserve"> </w:t>
        </w:r>
        <w:r>
          <w:t xml:space="preserve">| </w:t>
        </w:r>
        <w:r w:rsidR="00B4100A" w:rsidRPr="004A27F5">
          <w:rPr>
            <w:rFonts w:ascii="Aptos" w:hAnsi="Aptos"/>
            <w:sz w:val="16"/>
            <w:szCs w:val="16"/>
          </w:rPr>
          <w:fldChar w:fldCharType="begin"/>
        </w:r>
        <w:r w:rsidR="00B4100A" w:rsidRPr="004A27F5">
          <w:rPr>
            <w:rFonts w:ascii="Aptos" w:hAnsi="Aptos"/>
            <w:sz w:val="16"/>
            <w:szCs w:val="16"/>
          </w:rPr>
          <w:instrText xml:space="preserve"> PAGE   \* MERGEFORMAT </w:instrText>
        </w:r>
        <w:r w:rsidR="00B4100A" w:rsidRPr="004A27F5">
          <w:rPr>
            <w:rFonts w:ascii="Aptos" w:hAnsi="Aptos"/>
            <w:sz w:val="16"/>
            <w:szCs w:val="16"/>
          </w:rPr>
          <w:fldChar w:fldCharType="separate"/>
        </w:r>
        <w:r w:rsidR="00B4100A" w:rsidRPr="004A27F5">
          <w:rPr>
            <w:rFonts w:ascii="Aptos" w:hAnsi="Aptos"/>
            <w:noProof/>
            <w:sz w:val="16"/>
            <w:szCs w:val="16"/>
          </w:rPr>
          <w:t>2</w:t>
        </w:r>
        <w:r w:rsidR="00B4100A" w:rsidRPr="004A27F5">
          <w:rPr>
            <w:rFonts w:ascii="Aptos" w:hAnsi="Aptos"/>
            <w:noProof/>
            <w:sz w:val="16"/>
            <w:szCs w:val="16"/>
          </w:rPr>
          <w:fldChar w:fldCharType="end"/>
        </w:r>
      </w:p>
    </w:sdtContent>
  </w:sdt>
  <w:p w14:paraId="060BC92C" w14:textId="77777777" w:rsidR="00B4100A" w:rsidRDefault="00B410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31D82" w14:textId="77777777" w:rsidR="0079318C" w:rsidRDefault="0079318C" w:rsidP="00B4100A">
      <w:pPr>
        <w:spacing w:after="0" w:line="240" w:lineRule="auto"/>
      </w:pPr>
      <w:r>
        <w:separator/>
      </w:r>
    </w:p>
  </w:footnote>
  <w:footnote w:type="continuationSeparator" w:id="0">
    <w:p w14:paraId="2E1E1178" w14:textId="77777777" w:rsidR="0079318C" w:rsidRDefault="0079318C" w:rsidP="00B41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7C"/>
    <w:rsid w:val="00045748"/>
    <w:rsid w:val="000521C5"/>
    <w:rsid w:val="00071B30"/>
    <w:rsid w:val="0007588E"/>
    <w:rsid w:val="0008133F"/>
    <w:rsid w:val="000A3FDB"/>
    <w:rsid w:val="000D369F"/>
    <w:rsid w:val="000E3890"/>
    <w:rsid w:val="000F7D41"/>
    <w:rsid w:val="001444CF"/>
    <w:rsid w:val="0015787D"/>
    <w:rsid w:val="001D42BA"/>
    <w:rsid w:val="001E0EBF"/>
    <w:rsid w:val="00202EAE"/>
    <w:rsid w:val="0022085A"/>
    <w:rsid w:val="00230A67"/>
    <w:rsid w:val="00257609"/>
    <w:rsid w:val="00273C6C"/>
    <w:rsid w:val="002A6407"/>
    <w:rsid w:val="002D1E01"/>
    <w:rsid w:val="002E0F50"/>
    <w:rsid w:val="00351BB3"/>
    <w:rsid w:val="003554D4"/>
    <w:rsid w:val="003735D8"/>
    <w:rsid w:val="003A6FC1"/>
    <w:rsid w:val="003C1FAF"/>
    <w:rsid w:val="003E7790"/>
    <w:rsid w:val="0043143B"/>
    <w:rsid w:val="004525C7"/>
    <w:rsid w:val="00465D05"/>
    <w:rsid w:val="004666FA"/>
    <w:rsid w:val="00471142"/>
    <w:rsid w:val="00472AA5"/>
    <w:rsid w:val="004A2600"/>
    <w:rsid w:val="004A27F5"/>
    <w:rsid w:val="004C516A"/>
    <w:rsid w:val="004F4259"/>
    <w:rsid w:val="00511F97"/>
    <w:rsid w:val="00522B06"/>
    <w:rsid w:val="00536441"/>
    <w:rsid w:val="0054247B"/>
    <w:rsid w:val="005457F0"/>
    <w:rsid w:val="005661A1"/>
    <w:rsid w:val="005C5C66"/>
    <w:rsid w:val="005F3710"/>
    <w:rsid w:val="00605EAA"/>
    <w:rsid w:val="00616EC2"/>
    <w:rsid w:val="00626772"/>
    <w:rsid w:val="006739F0"/>
    <w:rsid w:val="00682BD5"/>
    <w:rsid w:val="006950B3"/>
    <w:rsid w:val="006A19AD"/>
    <w:rsid w:val="006A27ED"/>
    <w:rsid w:val="006B2598"/>
    <w:rsid w:val="006B6CD4"/>
    <w:rsid w:val="006F393C"/>
    <w:rsid w:val="00705D9F"/>
    <w:rsid w:val="0071353A"/>
    <w:rsid w:val="00721C72"/>
    <w:rsid w:val="00725D70"/>
    <w:rsid w:val="007478A6"/>
    <w:rsid w:val="0079318C"/>
    <w:rsid w:val="00803EA8"/>
    <w:rsid w:val="008042FF"/>
    <w:rsid w:val="00805B8B"/>
    <w:rsid w:val="008147EE"/>
    <w:rsid w:val="008300D9"/>
    <w:rsid w:val="00860E40"/>
    <w:rsid w:val="00876714"/>
    <w:rsid w:val="00882EE7"/>
    <w:rsid w:val="00885165"/>
    <w:rsid w:val="008B5EB6"/>
    <w:rsid w:val="008B7907"/>
    <w:rsid w:val="008F5F03"/>
    <w:rsid w:val="0091067C"/>
    <w:rsid w:val="00917E75"/>
    <w:rsid w:val="00936FD5"/>
    <w:rsid w:val="009448B8"/>
    <w:rsid w:val="00951959"/>
    <w:rsid w:val="00971001"/>
    <w:rsid w:val="009761D5"/>
    <w:rsid w:val="00986C45"/>
    <w:rsid w:val="00990F78"/>
    <w:rsid w:val="00996FEF"/>
    <w:rsid w:val="00997C01"/>
    <w:rsid w:val="009A22D8"/>
    <w:rsid w:val="00A0180A"/>
    <w:rsid w:val="00A27C56"/>
    <w:rsid w:val="00A36F5D"/>
    <w:rsid w:val="00A43D4A"/>
    <w:rsid w:val="00A54931"/>
    <w:rsid w:val="00A62E88"/>
    <w:rsid w:val="00A72C9D"/>
    <w:rsid w:val="00A75E7C"/>
    <w:rsid w:val="00AC141D"/>
    <w:rsid w:val="00AC535E"/>
    <w:rsid w:val="00AD0621"/>
    <w:rsid w:val="00AF7106"/>
    <w:rsid w:val="00B3014C"/>
    <w:rsid w:val="00B315A1"/>
    <w:rsid w:val="00B335B8"/>
    <w:rsid w:val="00B4100A"/>
    <w:rsid w:val="00B54323"/>
    <w:rsid w:val="00B6108D"/>
    <w:rsid w:val="00BD3986"/>
    <w:rsid w:val="00C26C16"/>
    <w:rsid w:val="00C31CD6"/>
    <w:rsid w:val="00C642A7"/>
    <w:rsid w:val="00C742CD"/>
    <w:rsid w:val="00C84279"/>
    <w:rsid w:val="00C863DF"/>
    <w:rsid w:val="00C95E88"/>
    <w:rsid w:val="00CA28B0"/>
    <w:rsid w:val="00CA2E37"/>
    <w:rsid w:val="00CB027C"/>
    <w:rsid w:val="00CF085A"/>
    <w:rsid w:val="00D533DB"/>
    <w:rsid w:val="00D536CF"/>
    <w:rsid w:val="00D5761B"/>
    <w:rsid w:val="00D759D2"/>
    <w:rsid w:val="00D811B1"/>
    <w:rsid w:val="00D92AF8"/>
    <w:rsid w:val="00DB4ECC"/>
    <w:rsid w:val="00DD7042"/>
    <w:rsid w:val="00DE12DC"/>
    <w:rsid w:val="00DE1696"/>
    <w:rsid w:val="00E0062D"/>
    <w:rsid w:val="00E069BB"/>
    <w:rsid w:val="00E1660E"/>
    <w:rsid w:val="00E71815"/>
    <w:rsid w:val="00E76119"/>
    <w:rsid w:val="00E80B18"/>
    <w:rsid w:val="00EA7F27"/>
    <w:rsid w:val="00EB6079"/>
    <w:rsid w:val="00EC597D"/>
    <w:rsid w:val="00EC74D1"/>
    <w:rsid w:val="00ED5F75"/>
    <w:rsid w:val="00F1039C"/>
    <w:rsid w:val="00F42567"/>
    <w:rsid w:val="00F63BFC"/>
    <w:rsid w:val="00F6754D"/>
    <w:rsid w:val="00F85080"/>
    <w:rsid w:val="00FB4F76"/>
    <w:rsid w:val="00FE7A6A"/>
    <w:rsid w:val="00FF39A5"/>
    <w:rsid w:val="0B959FB6"/>
    <w:rsid w:val="0BDFC7C3"/>
    <w:rsid w:val="133DE01C"/>
    <w:rsid w:val="1E424B6F"/>
    <w:rsid w:val="27335AFD"/>
    <w:rsid w:val="4D94D6F5"/>
    <w:rsid w:val="518D49E1"/>
    <w:rsid w:val="54E2B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F248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60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6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6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6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6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6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6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6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67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06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67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67C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67C"/>
    <w:rPr>
      <w:rFonts w:asciiTheme="minorHAnsi" w:eastAsiaTheme="majorEastAsia" w:hAnsiTheme="min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67C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67C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67C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67C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10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6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6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6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67C"/>
    <w:rPr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910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67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67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67C"/>
    <w:rPr>
      <w:i/>
      <w:iCs/>
      <w:color w:val="365F9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1067C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910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1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00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41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00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60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0E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0E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E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E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2025-03-13T03:52:00Z</dcterms:created>
  <dcterms:modified xsi:type="dcterms:W3CDTF">2025-03-13T04:01:00Z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20250313145939006</vt:lpwstr>
  </property>
</Properties>
</file>