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C8E98" w14:textId="665844B7" w:rsidR="002C799A" w:rsidRPr="00337186" w:rsidRDefault="003522D6" w:rsidP="00AA50EB">
      <w:pPr>
        <w:pStyle w:val="Heading1"/>
      </w:pPr>
      <w:r>
        <w:t xml:space="preserve">Southbank Parking </w:t>
      </w:r>
      <w:r w:rsidR="00EF605B">
        <w:t>Adjustments</w:t>
      </w:r>
      <w:r w:rsidR="00AA50EB">
        <w:t xml:space="preserve"> – </w:t>
      </w:r>
      <w:r w:rsidR="00EF605B">
        <w:t>City Road and Coventry zones</w:t>
      </w:r>
    </w:p>
    <w:p w14:paraId="210DA0BB" w14:textId="5DEF56F2" w:rsidR="002C799A" w:rsidRDefault="00E0687E" w:rsidP="006A27ED">
      <w:r>
        <w:rPr>
          <w:noProof/>
        </w:rPr>
        <w:drawing>
          <wp:inline distT="0" distB="0" distL="0" distR="0" wp14:anchorId="6B7A80FB" wp14:editId="196E619E">
            <wp:extent cx="5726150" cy="4425315"/>
            <wp:effectExtent l="0" t="0" r="8255" b="0"/>
            <wp:docPr id="1158767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67702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5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24960" w14:textId="5368EA72" w:rsidR="002C799A" w:rsidRPr="007F515E" w:rsidRDefault="002C799A" w:rsidP="002C799A">
      <w:pPr>
        <w:rPr>
          <w:rFonts w:cs="Arial"/>
        </w:rPr>
      </w:pPr>
      <w:r w:rsidRPr="007F515E">
        <w:rPr>
          <w:rFonts w:cs="Arial"/>
        </w:rPr>
        <w:t xml:space="preserve">This map presents the parking conditions to be </w:t>
      </w:r>
      <w:r w:rsidR="00EF605B">
        <w:rPr>
          <w:rFonts w:cs="Arial"/>
        </w:rPr>
        <w:t>adjusted</w:t>
      </w:r>
      <w:r w:rsidRPr="007F515E">
        <w:rPr>
          <w:rFonts w:cs="Arial"/>
        </w:rPr>
        <w:t xml:space="preserve"> within th</w:t>
      </w:r>
      <w:r w:rsidR="00EF605B">
        <w:rPr>
          <w:rFonts w:cs="Arial"/>
        </w:rPr>
        <w:t>ese zones</w:t>
      </w:r>
      <w:r w:rsidRPr="007F515E">
        <w:rPr>
          <w:rFonts w:cs="Arial"/>
        </w:rPr>
        <w:t xml:space="preserve"> as part of the parking improvement works in this neighbourhood. </w:t>
      </w:r>
    </w:p>
    <w:p w14:paraId="269AC1B3" w14:textId="6692C62B" w:rsidR="002C799A" w:rsidRPr="00AA50EB" w:rsidRDefault="00EF605B" w:rsidP="00E0687E">
      <w:pPr>
        <w:pStyle w:val="Heading2"/>
        <w:spacing w:after="200"/>
      </w:pPr>
      <w:r>
        <w:t>City Road zone</w:t>
      </w:r>
    </w:p>
    <w:p w14:paraId="326FDF6D" w14:textId="331AC73C" w:rsidR="00E0687E" w:rsidRPr="00E0687E" w:rsidRDefault="00E0687E" w:rsidP="00E0687E">
      <w:pPr>
        <w:rPr>
          <w:rFonts w:cs="Arial"/>
        </w:rPr>
      </w:pPr>
      <w:r w:rsidRPr="00E0687E">
        <w:rPr>
          <w:rFonts w:cs="Arial"/>
        </w:rPr>
        <w:t>Update parking time limits to end at 9pm throughout zone.</w:t>
      </w:r>
    </w:p>
    <w:p w14:paraId="6E4A049B" w14:textId="267AB7E8" w:rsidR="00E515FD" w:rsidRPr="00E0687E" w:rsidRDefault="00EF605B" w:rsidP="00E0687E">
      <w:pPr>
        <w:rPr>
          <w:rFonts w:cs="Arial"/>
        </w:rPr>
      </w:pPr>
      <w:r w:rsidRPr="00E0687E">
        <w:rPr>
          <w:rFonts w:cs="Arial"/>
        </w:rPr>
        <w:t>Change from 2P Meter parking to 3P Meter parking in select areas.</w:t>
      </w:r>
    </w:p>
    <w:p w14:paraId="1A46A647" w14:textId="310D886C" w:rsidR="00E515FD" w:rsidRPr="00AA50EB" w:rsidRDefault="00EF605B" w:rsidP="00E0687E">
      <w:pPr>
        <w:pStyle w:val="Heading2"/>
        <w:spacing w:after="200"/>
      </w:pPr>
      <w:r>
        <w:t>Coventry zone</w:t>
      </w:r>
      <w:r w:rsidR="00E515FD" w:rsidRPr="00AA50EB">
        <w:t xml:space="preserve"> </w:t>
      </w:r>
    </w:p>
    <w:p w14:paraId="513066EC" w14:textId="4DFF2064" w:rsidR="00E0687E" w:rsidRPr="00E0687E" w:rsidRDefault="00E0687E" w:rsidP="00E0687E">
      <w:pPr>
        <w:rPr>
          <w:rFonts w:cs="Arial"/>
        </w:rPr>
      </w:pPr>
      <w:r>
        <w:rPr>
          <w:rFonts w:cs="Arial"/>
          <w:bCs/>
        </w:rPr>
        <w:t>Upd</w:t>
      </w:r>
      <w:r w:rsidRPr="00E0687E">
        <w:rPr>
          <w:rFonts w:cs="Arial"/>
        </w:rPr>
        <w:t>ate parking time limits to end at 9pm throughout zone.</w:t>
      </w:r>
    </w:p>
    <w:p w14:paraId="0D58A4A7" w14:textId="0B404417" w:rsidR="002C799A" w:rsidRPr="002C799A" w:rsidRDefault="00EF605B" w:rsidP="00E0687E">
      <w:pPr>
        <w:rPr>
          <w:rFonts w:cs="Arial"/>
          <w:bCs/>
        </w:rPr>
      </w:pPr>
      <w:r w:rsidRPr="00E0687E">
        <w:rPr>
          <w:rFonts w:cs="Arial"/>
        </w:rPr>
        <w:t>Cha</w:t>
      </w:r>
      <w:r>
        <w:rPr>
          <w:rFonts w:cs="Arial"/>
          <w:bCs/>
        </w:rPr>
        <w:t>nge from 3P Meter parking to P Meter (untimed) parking in select areas.</w:t>
      </w:r>
    </w:p>
    <w:sectPr w:rsidR="002C799A" w:rsidRPr="002C799A" w:rsidSect="003522D6">
      <w:headerReference w:type="default" r:id="rId7"/>
      <w:pgSz w:w="11906" w:h="16838" w:code="9"/>
      <w:pgMar w:top="2552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20987" w14:textId="77777777" w:rsidR="002C799A" w:rsidRDefault="002C799A" w:rsidP="002C799A">
      <w:pPr>
        <w:spacing w:after="0" w:line="240" w:lineRule="auto"/>
      </w:pPr>
      <w:r>
        <w:separator/>
      </w:r>
    </w:p>
  </w:endnote>
  <w:endnote w:type="continuationSeparator" w:id="0">
    <w:p w14:paraId="27676941" w14:textId="77777777" w:rsidR="002C799A" w:rsidRDefault="002C799A" w:rsidP="002C7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9C14C" w14:textId="77777777" w:rsidR="002C799A" w:rsidRDefault="002C799A" w:rsidP="002C799A">
      <w:pPr>
        <w:spacing w:after="0" w:line="240" w:lineRule="auto"/>
      </w:pPr>
      <w:r>
        <w:separator/>
      </w:r>
    </w:p>
  </w:footnote>
  <w:footnote w:type="continuationSeparator" w:id="0">
    <w:p w14:paraId="391E5965" w14:textId="77777777" w:rsidR="002C799A" w:rsidRDefault="002C799A" w:rsidP="002C79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964D2" w14:textId="3E39191B" w:rsidR="002C799A" w:rsidRDefault="002C799A" w:rsidP="002C799A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404A207" wp14:editId="0669E110">
          <wp:simplePos x="0" y="0"/>
          <wp:positionH relativeFrom="column">
            <wp:posOffset>5335422</wp:posOffset>
          </wp:positionH>
          <wp:positionV relativeFrom="paragraph">
            <wp:posOffset>3175</wp:posOffset>
          </wp:positionV>
          <wp:extent cx="816886" cy="790520"/>
          <wp:effectExtent l="0" t="0" r="2540" b="0"/>
          <wp:wrapSquare wrapText="bothSides"/>
          <wp:docPr id="552123808" name="Picture 55212380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886" cy="79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837F4DA" w14:textId="77777777" w:rsidR="002C799A" w:rsidRDefault="002C79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99A"/>
    <w:rsid w:val="000521C5"/>
    <w:rsid w:val="0008133F"/>
    <w:rsid w:val="000F7D41"/>
    <w:rsid w:val="001108EA"/>
    <w:rsid w:val="001D6E52"/>
    <w:rsid w:val="002C799A"/>
    <w:rsid w:val="003522D6"/>
    <w:rsid w:val="003A6FC1"/>
    <w:rsid w:val="003D2C7B"/>
    <w:rsid w:val="0043143B"/>
    <w:rsid w:val="00554346"/>
    <w:rsid w:val="005D3F42"/>
    <w:rsid w:val="005F3710"/>
    <w:rsid w:val="00682BD5"/>
    <w:rsid w:val="006A19AD"/>
    <w:rsid w:val="006A27ED"/>
    <w:rsid w:val="0074094F"/>
    <w:rsid w:val="007E7CAE"/>
    <w:rsid w:val="008B5EB6"/>
    <w:rsid w:val="00996FEF"/>
    <w:rsid w:val="009A22D8"/>
    <w:rsid w:val="00A36F5D"/>
    <w:rsid w:val="00AA50EB"/>
    <w:rsid w:val="00B335B8"/>
    <w:rsid w:val="00B6108D"/>
    <w:rsid w:val="00C742CD"/>
    <w:rsid w:val="00C863DF"/>
    <w:rsid w:val="00CF085A"/>
    <w:rsid w:val="00D533DB"/>
    <w:rsid w:val="00D5761B"/>
    <w:rsid w:val="00D811B1"/>
    <w:rsid w:val="00E0687E"/>
    <w:rsid w:val="00E06C8E"/>
    <w:rsid w:val="00E17B02"/>
    <w:rsid w:val="00E515FD"/>
    <w:rsid w:val="00E96D00"/>
    <w:rsid w:val="00EF605B"/>
    <w:rsid w:val="00F31D24"/>
    <w:rsid w:val="00FE7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1E3B6D0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87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50EB"/>
    <w:pPr>
      <w:outlineLvl w:val="0"/>
    </w:pPr>
    <w:rPr>
      <w:rFonts w:cs="Arial"/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50EB"/>
    <w:pPr>
      <w:spacing w:after="0" w:line="240" w:lineRule="auto"/>
      <w:outlineLvl w:val="1"/>
    </w:pPr>
    <w:rPr>
      <w:rFonts w:cs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9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C7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9A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A50EB"/>
    <w:rPr>
      <w:rFonts w:cs="Arial"/>
      <w:b/>
      <w:bCs/>
      <w:sz w:val="2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AA50EB"/>
    <w:rPr>
      <w:rFonts w:cs="Arial"/>
      <w:b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2025-01-31T03:10:00Z</dcterms:created>
  <dcterms:modified xsi:type="dcterms:W3CDTF">2025-01-31T03:10:00Z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CS AutoSave">
    <vt:lpwstr/>
  </property>
</Properties>
</file>