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E3F1" w14:textId="13B64DD1" w:rsidR="005443E1" w:rsidRPr="00337186" w:rsidRDefault="005443E1" w:rsidP="005443E1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</w:t>
      </w:r>
      <w:r w:rsidRPr="00337186">
        <w:rPr>
          <w:rFonts w:cs="Arial"/>
          <w:b/>
          <w:sz w:val="28"/>
        </w:rPr>
        <w:t>, block –</w:t>
      </w:r>
      <w:r>
        <w:rPr>
          <w:rFonts w:cs="Arial"/>
          <w:b/>
          <w:sz w:val="28"/>
        </w:rPr>
        <w:t xml:space="preserve"> Grattan</w:t>
      </w:r>
      <w:r w:rsidRPr="00337186">
        <w:rPr>
          <w:rFonts w:cs="Arial"/>
          <w:b/>
          <w:sz w:val="28"/>
        </w:rPr>
        <w:t xml:space="preserve"> Street</w:t>
      </w:r>
      <w:r>
        <w:rPr>
          <w:rFonts w:cs="Arial"/>
          <w:b/>
          <w:sz w:val="28"/>
        </w:rPr>
        <w:t>,</w:t>
      </w:r>
      <w:r w:rsidRPr="00337186">
        <w:rPr>
          <w:rFonts w:cs="Arial"/>
          <w:b/>
          <w:sz w:val="28"/>
        </w:rPr>
        <w:t xml:space="preserve"> </w:t>
      </w:r>
      <w:r>
        <w:rPr>
          <w:rFonts w:cs="Arial"/>
          <w:b/>
          <w:sz w:val="28"/>
        </w:rPr>
        <w:t xml:space="preserve">Leicester </w:t>
      </w:r>
      <w:r w:rsidRPr="00337186">
        <w:rPr>
          <w:rFonts w:cs="Arial"/>
          <w:b/>
          <w:sz w:val="28"/>
        </w:rPr>
        <w:t>Street</w:t>
      </w:r>
      <w:r>
        <w:rPr>
          <w:rFonts w:cs="Arial"/>
          <w:b/>
          <w:sz w:val="28"/>
        </w:rPr>
        <w:t>, Pelham Street and Barry Street</w:t>
      </w:r>
    </w:p>
    <w:p w14:paraId="74E2476D" w14:textId="39C14E4F" w:rsidR="005443E1" w:rsidRDefault="008F7961" w:rsidP="005443E1">
      <w:r>
        <w:rPr>
          <w:noProof/>
        </w:rPr>
        <w:drawing>
          <wp:inline distT="0" distB="0" distL="0" distR="0" wp14:anchorId="074D7C75" wp14:editId="0DA2428F">
            <wp:extent cx="5731510" cy="4050665"/>
            <wp:effectExtent l="0" t="0" r="2540" b="6985"/>
            <wp:docPr id="264809577" name="Picture 1" descr="This map presents the parking conditions to be applied within this block as part of the parking improvement works in this neighbourh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09577" name="Picture 1" descr="This map presents the parking conditions to be applied within this block as part of the parking improvement works in this neighbourhood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B0740" w14:textId="77777777" w:rsidR="005443E1" w:rsidRPr="007F515E" w:rsidRDefault="005443E1" w:rsidP="005443E1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18B1F666" w14:textId="3806F373" w:rsidR="005443E1" w:rsidRDefault="005443E1" w:rsidP="005443E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Grattan</w:t>
      </w:r>
      <w:r w:rsidRPr="00337186">
        <w:rPr>
          <w:rFonts w:cs="Arial"/>
          <w:b/>
          <w:sz w:val="28"/>
        </w:rPr>
        <w:t xml:space="preserve"> Street </w:t>
      </w:r>
    </w:p>
    <w:p w14:paraId="7E4659DA" w14:textId="60153D5A" w:rsidR="005443E1" w:rsidRDefault="005443E1" w:rsidP="005443E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PTV Bus zone.</w:t>
      </w:r>
    </w:p>
    <w:p w14:paraId="6BF2063D" w14:textId="77777777" w:rsidR="005443E1" w:rsidRDefault="005443E1" w:rsidP="005443E1">
      <w:pPr>
        <w:spacing w:after="0" w:line="240" w:lineRule="auto"/>
        <w:rPr>
          <w:rFonts w:cs="Arial"/>
          <w:bCs/>
        </w:rPr>
      </w:pPr>
    </w:p>
    <w:p w14:paraId="3EE650B7" w14:textId="22696025" w:rsidR="005443E1" w:rsidRDefault="005443E1" w:rsidP="005443E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Leicester Street</w:t>
      </w:r>
    </w:p>
    <w:p w14:paraId="24B34E61" w14:textId="04C4766C" w:rsidR="005443E1" w:rsidRDefault="005443E1" w:rsidP="005443E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General parking bays, Accessible </w:t>
      </w:r>
      <w:proofErr w:type="gramStart"/>
      <w:r>
        <w:rPr>
          <w:rFonts w:cs="Arial"/>
          <w:bCs/>
        </w:rPr>
        <w:t>bay</w:t>
      </w:r>
      <w:proofErr w:type="gramEnd"/>
      <w:r>
        <w:rPr>
          <w:rFonts w:cs="Arial"/>
          <w:bCs/>
        </w:rPr>
        <w:t xml:space="preserve"> and Loading Zones.</w:t>
      </w:r>
    </w:p>
    <w:p w14:paraId="0DD2A72C" w14:textId="77777777" w:rsidR="005443E1" w:rsidRDefault="005443E1" w:rsidP="005443E1">
      <w:pPr>
        <w:spacing w:after="0" w:line="240" w:lineRule="auto"/>
        <w:rPr>
          <w:rFonts w:cs="Arial"/>
          <w:bCs/>
        </w:rPr>
      </w:pPr>
    </w:p>
    <w:p w14:paraId="656404D8" w14:textId="27CA3CDE" w:rsidR="005443E1" w:rsidRDefault="005443E1" w:rsidP="005443E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 </w:t>
      </w:r>
    </w:p>
    <w:p w14:paraId="491AC5B5" w14:textId="5A0264A4" w:rsidR="005443E1" w:rsidRDefault="005443E1" w:rsidP="005443E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Pick up/Drop off parking.</w:t>
      </w:r>
    </w:p>
    <w:p w14:paraId="231F9888" w14:textId="77777777" w:rsidR="005443E1" w:rsidRDefault="005443E1" w:rsidP="005443E1">
      <w:pPr>
        <w:spacing w:after="0" w:line="240" w:lineRule="auto"/>
        <w:rPr>
          <w:rFonts w:cs="Arial"/>
          <w:b/>
          <w:sz w:val="28"/>
        </w:rPr>
      </w:pPr>
    </w:p>
    <w:p w14:paraId="0E2B62D7" w14:textId="633ADEA8" w:rsidR="005443E1" w:rsidRDefault="005443E1" w:rsidP="005443E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Barry</w:t>
      </w:r>
      <w:r w:rsidRPr="00337186">
        <w:rPr>
          <w:rFonts w:cs="Arial"/>
          <w:b/>
          <w:sz w:val="28"/>
        </w:rPr>
        <w:t xml:space="preserve"> Street </w:t>
      </w:r>
    </w:p>
    <w:p w14:paraId="317B85E2" w14:textId="465609D2" w:rsidR="005443E1" w:rsidRDefault="005443E1" w:rsidP="005443E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Accessible bays and road closure.</w:t>
      </w:r>
    </w:p>
    <w:p w14:paraId="6ACBF648" w14:textId="77777777" w:rsidR="005443E1" w:rsidRDefault="005443E1" w:rsidP="005443E1">
      <w:pPr>
        <w:spacing w:after="0" w:line="240" w:lineRule="auto"/>
        <w:rPr>
          <w:rFonts w:cs="Arial"/>
          <w:b/>
        </w:rPr>
      </w:pPr>
    </w:p>
    <w:p w14:paraId="48918DB0" w14:textId="77777777" w:rsidR="005443E1" w:rsidRDefault="005443E1" w:rsidP="005443E1">
      <w:pPr>
        <w:spacing w:after="0" w:line="240" w:lineRule="auto"/>
        <w:rPr>
          <w:rFonts w:cs="Arial"/>
          <w:bCs/>
        </w:rPr>
      </w:pPr>
    </w:p>
    <w:p w14:paraId="22D1E134" w14:textId="77777777" w:rsidR="005443E1" w:rsidRDefault="005443E1" w:rsidP="005443E1">
      <w:pPr>
        <w:spacing w:after="0" w:line="240" w:lineRule="auto"/>
        <w:rPr>
          <w:rFonts w:cs="Arial"/>
          <w:bCs/>
        </w:rPr>
      </w:pPr>
    </w:p>
    <w:p w14:paraId="2A5A3AF2" w14:textId="77777777" w:rsidR="005443E1" w:rsidRDefault="005443E1" w:rsidP="005443E1">
      <w:pPr>
        <w:spacing w:after="0" w:line="240" w:lineRule="auto"/>
        <w:rPr>
          <w:rFonts w:cs="Arial"/>
          <w:bCs/>
        </w:rPr>
      </w:pPr>
    </w:p>
    <w:p w14:paraId="65ABE251" w14:textId="77777777" w:rsidR="005443E1" w:rsidRDefault="005443E1" w:rsidP="005443E1">
      <w:pPr>
        <w:spacing w:after="0" w:line="240" w:lineRule="auto"/>
        <w:rPr>
          <w:rFonts w:cs="Arial"/>
          <w:bCs/>
        </w:rPr>
      </w:pPr>
    </w:p>
    <w:p w14:paraId="12F58177" w14:textId="77777777" w:rsidR="005443E1" w:rsidRPr="00246400" w:rsidRDefault="005443E1" w:rsidP="005443E1">
      <w:pPr>
        <w:spacing w:after="0" w:line="240" w:lineRule="auto"/>
        <w:rPr>
          <w:rFonts w:cs="Arial"/>
          <w:b/>
        </w:rPr>
      </w:pPr>
    </w:p>
    <w:p w14:paraId="6F74749D" w14:textId="77777777" w:rsidR="005443E1" w:rsidRDefault="005443E1" w:rsidP="005443E1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lastRenderedPageBreak/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61AAA8B0" w14:textId="77777777" w:rsidR="005443E1" w:rsidRDefault="005443E1" w:rsidP="005443E1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6B16594D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536CD85B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11B4FECB" w14:textId="77777777" w:rsidR="005443E1" w:rsidRDefault="005443E1" w:rsidP="005443E1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679F5C27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and  ‘Loading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679F3D06" w14:textId="77777777" w:rsidR="005443E1" w:rsidRDefault="005443E1" w:rsidP="005443E1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62F50EDB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6E47D52D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54CA1595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67AAE73E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227627DE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29E42A2B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31328824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7A9DA2B8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0C785E4A" w14:textId="77777777" w:rsidR="005443E1" w:rsidRDefault="005443E1" w:rsidP="005443E1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00C5F0AA" w14:textId="77777777" w:rsidR="005443E1" w:rsidRPr="007F515E" w:rsidRDefault="005443E1" w:rsidP="005443E1">
      <w:pPr>
        <w:rPr>
          <w:rFonts w:cs="Arial"/>
        </w:rPr>
      </w:pPr>
    </w:p>
    <w:p w14:paraId="44AE4A94" w14:textId="77777777" w:rsidR="005443E1" w:rsidRPr="006A27ED" w:rsidRDefault="005443E1" w:rsidP="005443E1"/>
    <w:p w14:paraId="6D6FD8AB" w14:textId="77777777" w:rsidR="005443E1" w:rsidRPr="006A27ED" w:rsidRDefault="005443E1" w:rsidP="005443E1"/>
    <w:p w14:paraId="76D819AB" w14:textId="77777777" w:rsidR="005443E1" w:rsidRPr="006A27ED" w:rsidRDefault="005443E1" w:rsidP="005443E1"/>
    <w:p w14:paraId="5B5DB792" w14:textId="77777777" w:rsidR="005443E1" w:rsidRPr="006A27ED" w:rsidRDefault="005443E1" w:rsidP="005443E1"/>
    <w:p w14:paraId="35583F05" w14:textId="77777777" w:rsidR="005443E1" w:rsidRPr="006A27ED" w:rsidRDefault="005443E1" w:rsidP="005443E1"/>
    <w:p w14:paraId="15767AA3" w14:textId="77777777" w:rsidR="005443E1" w:rsidRPr="006A27ED" w:rsidRDefault="005443E1" w:rsidP="005443E1"/>
    <w:p w14:paraId="3B68380D" w14:textId="77777777" w:rsidR="006A19AD" w:rsidRPr="006A27ED" w:rsidRDefault="006A19AD" w:rsidP="006A27ED"/>
    <w:sectPr w:rsidR="006A19AD" w:rsidRPr="006A27ED" w:rsidSect="005443E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9561" w14:textId="77777777" w:rsidR="005443E1" w:rsidRDefault="005443E1" w:rsidP="005443E1">
      <w:pPr>
        <w:spacing w:after="0" w:line="240" w:lineRule="auto"/>
      </w:pPr>
      <w:r>
        <w:separator/>
      </w:r>
    </w:p>
  </w:endnote>
  <w:endnote w:type="continuationSeparator" w:id="0">
    <w:p w14:paraId="50A42E0A" w14:textId="77777777" w:rsidR="005443E1" w:rsidRDefault="005443E1" w:rsidP="0054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8E59" w14:textId="77777777" w:rsidR="005443E1" w:rsidRDefault="005443E1" w:rsidP="005443E1">
      <w:pPr>
        <w:spacing w:after="0" w:line="240" w:lineRule="auto"/>
      </w:pPr>
      <w:r>
        <w:separator/>
      </w:r>
    </w:p>
  </w:footnote>
  <w:footnote w:type="continuationSeparator" w:id="0">
    <w:p w14:paraId="00C0249A" w14:textId="77777777" w:rsidR="005443E1" w:rsidRDefault="005443E1" w:rsidP="0054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758F" w14:textId="77777777" w:rsidR="005443E1" w:rsidRDefault="005443E1" w:rsidP="002C799A">
    <w:pPr>
      <w:pStyle w:val="Header"/>
      <w:jc w:val="right"/>
    </w:pPr>
    <w:r>
      <w:rPr>
        <w:noProof/>
      </w:rPr>
      <w:drawing>
        <wp:inline distT="0" distB="0" distL="0" distR="0" wp14:anchorId="385E10E3" wp14:editId="3F50A2B1">
          <wp:extent cx="816886" cy="790520"/>
          <wp:effectExtent l="0" t="0" r="254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56" cy="80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6B4A2" w14:textId="77777777" w:rsidR="005443E1" w:rsidRDefault="00544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E1"/>
    <w:rsid w:val="000521C5"/>
    <w:rsid w:val="0008133F"/>
    <w:rsid w:val="000F7D41"/>
    <w:rsid w:val="003A6FC1"/>
    <w:rsid w:val="0043143B"/>
    <w:rsid w:val="005443E1"/>
    <w:rsid w:val="005F3710"/>
    <w:rsid w:val="00682BD5"/>
    <w:rsid w:val="006A19AD"/>
    <w:rsid w:val="006A27ED"/>
    <w:rsid w:val="00820C4E"/>
    <w:rsid w:val="008B5EB6"/>
    <w:rsid w:val="008F7961"/>
    <w:rsid w:val="009841C1"/>
    <w:rsid w:val="00996FEF"/>
    <w:rsid w:val="009A22D8"/>
    <w:rsid w:val="00A36F5D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50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2024-10-02T03:59:00Z</dcterms:created>
  <dcterms:modified xsi:type="dcterms:W3CDTF">2024-10-02T04:00:00Z</dcterms:modified>
</cp:coreProperties>
</file>