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77DB" w14:textId="601C94A5" w:rsidR="000F58EF" w:rsidRDefault="008D56B7" w:rsidP="008D56B7">
      <w:pPr>
        <w:pStyle w:val="TableParagraph"/>
        <w:kinsoku w:val="0"/>
        <w:overflowPunct w:val="0"/>
        <w:spacing w:before="4" w:line="259" w:lineRule="auto"/>
        <w:ind w:left="54"/>
        <w:rPr>
          <w:b/>
          <w:bCs/>
          <w:spacing w:val="-4"/>
          <w:sz w:val="28"/>
          <w:szCs w:val="28"/>
        </w:rPr>
      </w:pPr>
      <w:r w:rsidRPr="008D56B7">
        <w:rPr>
          <w:b/>
          <w:bCs/>
          <w:sz w:val="28"/>
          <w:szCs w:val="28"/>
        </w:rPr>
        <w:t>Donations, Sponsorships and Grants</w:t>
      </w:r>
      <w:r w:rsidRPr="008D56B7">
        <w:rPr>
          <w:b/>
          <w:bCs/>
          <w:spacing w:val="-8"/>
          <w:sz w:val="28"/>
          <w:szCs w:val="28"/>
        </w:rPr>
        <w:t xml:space="preserve"> </w:t>
      </w:r>
      <w:r w:rsidRPr="008D56B7">
        <w:rPr>
          <w:b/>
          <w:bCs/>
          <w:sz w:val="28"/>
          <w:szCs w:val="28"/>
        </w:rPr>
        <w:t>by</w:t>
      </w:r>
      <w:r w:rsidRPr="008D56B7">
        <w:rPr>
          <w:b/>
          <w:bCs/>
          <w:spacing w:val="-8"/>
          <w:sz w:val="28"/>
          <w:szCs w:val="28"/>
        </w:rPr>
        <w:t xml:space="preserve"> </w:t>
      </w:r>
      <w:r w:rsidRPr="008D56B7">
        <w:rPr>
          <w:b/>
          <w:bCs/>
          <w:sz w:val="28"/>
          <w:szCs w:val="28"/>
        </w:rPr>
        <w:t>the</w:t>
      </w:r>
      <w:r w:rsidRPr="008D56B7">
        <w:rPr>
          <w:b/>
          <w:bCs/>
          <w:spacing w:val="-8"/>
          <w:sz w:val="28"/>
          <w:szCs w:val="28"/>
        </w:rPr>
        <w:t xml:space="preserve"> </w:t>
      </w:r>
      <w:r w:rsidRPr="008D56B7">
        <w:rPr>
          <w:b/>
          <w:bCs/>
          <w:sz w:val="28"/>
          <w:szCs w:val="28"/>
        </w:rPr>
        <w:t>City</w:t>
      </w:r>
      <w:r w:rsidRPr="008D56B7">
        <w:rPr>
          <w:b/>
          <w:bCs/>
          <w:spacing w:val="-8"/>
          <w:sz w:val="28"/>
          <w:szCs w:val="28"/>
        </w:rPr>
        <w:t xml:space="preserve"> </w:t>
      </w:r>
      <w:r w:rsidRPr="008D56B7">
        <w:rPr>
          <w:b/>
          <w:bCs/>
          <w:sz w:val="28"/>
          <w:szCs w:val="28"/>
        </w:rPr>
        <w:t>of</w:t>
      </w:r>
      <w:r w:rsidRPr="008D56B7">
        <w:rPr>
          <w:b/>
          <w:bCs/>
          <w:spacing w:val="-8"/>
          <w:sz w:val="28"/>
          <w:szCs w:val="28"/>
        </w:rPr>
        <w:t xml:space="preserve"> </w:t>
      </w:r>
      <w:r w:rsidRPr="008D56B7">
        <w:rPr>
          <w:b/>
          <w:bCs/>
          <w:sz w:val="28"/>
          <w:szCs w:val="28"/>
        </w:rPr>
        <w:t>Melbourne</w:t>
      </w:r>
      <w:r w:rsidRPr="008D56B7">
        <w:rPr>
          <w:b/>
          <w:bCs/>
          <w:spacing w:val="-8"/>
          <w:sz w:val="28"/>
          <w:szCs w:val="28"/>
        </w:rPr>
        <w:t xml:space="preserve"> </w:t>
      </w:r>
      <w:r w:rsidRPr="008D56B7">
        <w:rPr>
          <w:b/>
          <w:bCs/>
          <w:sz w:val="28"/>
          <w:szCs w:val="28"/>
        </w:rPr>
        <w:t>for</w:t>
      </w:r>
      <w:r w:rsidRPr="008D56B7">
        <w:rPr>
          <w:b/>
          <w:bCs/>
          <w:spacing w:val="-8"/>
          <w:sz w:val="28"/>
          <w:szCs w:val="28"/>
        </w:rPr>
        <w:t xml:space="preserve"> </w:t>
      </w:r>
      <w:r w:rsidRPr="008D56B7">
        <w:rPr>
          <w:b/>
          <w:bCs/>
          <w:sz w:val="28"/>
          <w:szCs w:val="28"/>
        </w:rPr>
        <w:t>the financial</w:t>
      </w:r>
      <w:r w:rsidRPr="008D56B7">
        <w:rPr>
          <w:b/>
          <w:bCs/>
          <w:spacing w:val="-11"/>
          <w:sz w:val="28"/>
          <w:szCs w:val="28"/>
        </w:rPr>
        <w:t xml:space="preserve"> </w:t>
      </w:r>
      <w:r w:rsidRPr="008D56B7">
        <w:rPr>
          <w:b/>
          <w:bCs/>
          <w:sz w:val="28"/>
          <w:szCs w:val="28"/>
        </w:rPr>
        <w:t>year</w:t>
      </w:r>
      <w:r w:rsidRPr="008D56B7">
        <w:rPr>
          <w:b/>
          <w:bCs/>
          <w:spacing w:val="-10"/>
          <w:sz w:val="28"/>
          <w:szCs w:val="28"/>
        </w:rPr>
        <w:t xml:space="preserve"> </w:t>
      </w:r>
      <w:r w:rsidRPr="008D56B7">
        <w:rPr>
          <w:b/>
          <w:bCs/>
          <w:sz w:val="28"/>
          <w:szCs w:val="28"/>
        </w:rPr>
        <w:t>ended</w:t>
      </w:r>
      <w:r w:rsidRPr="008D56B7">
        <w:rPr>
          <w:b/>
          <w:bCs/>
          <w:spacing w:val="-11"/>
          <w:sz w:val="28"/>
          <w:szCs w:val="28"/>
        </w:rPr>
        <w:t xml:space="preserve"> </w:t>
      </w:r>
      <w:r w:rsidRPr="008D56B7">
        <w:rPr>
          <w:b/>
          <w:bCs/>
          <w:sz w:val="28"/>
          <w:szCs w:val="28"/>
        </w:rPr>
        <w:t>30</w:t>
      </w:r>
      <w:r w:rsidRPr="008D56B7">
        <w:rPr>
          <w:b/>
          <w:bCs/>
          <w:spacing w:val="-10"/>
          <w:sz w:val="28"/>
          <w:szCs w:val="28"/>
        </w:rPr>
        <w:t xml:space="preserve"> </w:t>
      </w:r>
      <w:r w:rsidRPr="008D56B7">
        <w:rPr>
          <w:b/>
          <w:bCs/>
          <w:sz w:val="28"/>
          <w:szCs w:val="28"/>
        </w:rPr>
        <w:t>June</w:t>
      </w:r>
      <w:r w:rsidRPr="008D56B7">
        <w:rPr>
          <w:b/>
          <w:bCs/>
          <w:spacing w:val="-11"/>
          <w:sz w:val="28"/>
          <w:szCs w:val="28"/>
        </w:rPr>
        <w:t xml:space="preserve"> </w:t>
      </w:r>
      <w:r w:rsidRPr="008D56B7">
        <w:rPr>
          <w:b/>
          <w:bCs/>
          <w:spacing w:val="-4"/>
          <w:sz w:val="28"/>
          <w:szCs w:val="28"/>
        </w:rPr>
        <w:t>2024</w:t>
      </w:r>
    </w:p>
    <w:p w14:paraId="76D151D4" w14:textId="77777777" w:rsidR="008D56B7" w:rsidRPr="008D56B7" w:rsidRDefault="008D56B7" w:rsidP="008D56B7">
      <w:pPr>
        <w:pStyle w:val="TableParagraph"/>
        <w:kinsoku w:val="0"/>
        <w:overflowPunct w:val="0"/>
        <w:spacing w:before="4" w:line="259" w:lineRule="auto"/>
        <w:ind w:left="54"/>
        <w:rPr>
          <w:b/>
          <w:bCs/>
          <w:sz w:val="28"/>
          <w:szCs w:val="28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1"/>
        <w:gridCol w:w="2508"/>
      </w:tblGrid>
      <w:tr w:rsidR="001E2F27" w14:paraId="06CE81E5" w14:textId="77777777" w:rsidTr="008D56B7">
        <w:trPr>
          <w:trHeight w:val="82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327A66" w14:textId="0C89EC62" w:rsidR="000F58EF" w:rsidRPr="008D56B7" w:rsidRDefault="008D56B7">
            <w:pPr>
              <w:pStyle w:val="TableParagraph"/>
              <w:kinsoku w:val="0"/>
              <w:overflowPunct w:val="0"/>
              <w:spacing w:line="347" w:lineRule="exact"/>
              <w:ind w:left="54"/>
              <w:rPr>
                <w:b/>
                <w:bCs/>
                <w:spacing w:val="-4"/>
                <w:sz w:val="20"/>
                <w:szCs w:val="20"/>
              </w:rPr>
            </w:pPr>
            <w:r w:rsidRPr="008D56B7">
              <w:rPr>
                <w:rFonts w:eastAsia="Cambria"/>
                <w:b/>
                <w:sz w:val="20"/>
                <w:szCs w:val="20"/>
              </w:rPr>
              <w:t>Recipient of grant or contribution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8E653D" w14:textId="3DA5126C" w:rsidR="000F58EF" w:rsidRPr="008D56B7" w:rsidRDefault="008D56B7" w:rsidP="008D56B7">
            <w:pPr>
              <w:pStyle w:val="TableParagraph"/>
              <w:kinsoku w:val="0"/>
              <w:overflowPunct w:val="0"/>
              <w:spacing w:line="347" w:lineRule="exact"/>
              <w:ind w:left="54"/>
              <w:rPr>
                <w:b/>
                <w:bCs/>
                <w:spacing w:val="-2"/>
                <w:sz w:val="20"/>
                <w:szCs w:val="20"/>
              </w:rPr>
            </w:pPr>
            <w:r w:rsidRPr="008D56B7">
              <w:rPr>
                <w:b/>
                <w:bCs/>
                <w:spacing w:val="-2"/>
                <w:sz w:val="20"/>
                <w:szCs w:val="20"/>
              </w:rPr>
              <w:t>$ Amount (ex GST</w:t>
            </w:r>
            <w:r>
              <w:rPr>
                <w:b/>
                <w:bCs/>
                <w:spacing w:val="-2"/>
                <w:sz w:val="20"/>
                <w:szCs w:val="20"/>
              </w:rPr>
              <w:t>)</w:t>
            </w:r>
          </w:p>
        </w:tc>
      </w:tr>
      <w:tr w:rsidR="001E2F27" w14:paraId="6C7A0C88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9F287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Queen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Victoria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Market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Pty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9F1B3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1,000,000</w:t>
            </w:r>
          </w:p>
        </w:tc>
      </w:tr>
      <w:tr w:rsidR="001E2F27" w14:paraId="40692222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FB991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Melbourne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Arts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Precinct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Corporation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EA267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863,259</w:t>
            </w:r>
          </w:p>
        </w:tc>
      </w:tr>
      <w:tr w:rsidR="001E2F27" w14:paraId="31B3C8D9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F4E97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Shrine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Remembrance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Trustees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6C156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389,378</w:t>
            </w:r>
          </w:p>
        </w:tc>
      </w:tr>
      <w:tr w:rsidR="001E2F27" w14:paraId="15CFD760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D070B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Melbourne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International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Comedy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Festival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42583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330,294</w:t>
            </w:r>
          </w:p>
        </w:tc>
      </w:tr>
      <w:tr w:rsidR="001E2F27" w14:paraId="1BD8C0C6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64DF9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Melbourne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International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Arts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Festival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A29F6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275,245</w:t>
            </w:r>
          </w:p>
        </w:tc>
      </w:tr>
      <w:tr w:rsidR="001E2F27" w14:paraId="0EDFFD7B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82FE3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Melbourne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Fringe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20E00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275,245</w:t>
            </w:r>
          </w:p>
        </w:tc>
      </w:tr>
      <w:tr w:rsidR="001E2F27" w14:paraId="2E62E7B4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C053D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5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Kensington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Neighbourhood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House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1DFC8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251,170</w:t>
            </w:r>
          </w:p>
        </w:tc>
      </w:tr>
      <w:tr w:rsidR="001E2F27" w14:paraId="0203C05B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FBB62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Melbourne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Convention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&amp;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Visitors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Bureau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47405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250,000</w:t>
            </w:r>
          </w:p>
        </w:tc>
      </w:tr>
      <w:tr w:rsidR="001E2F27" w14:paraId="749E8E2E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7230C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Australian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Centre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Contemporary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Art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861D8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198,177</w:t>
            </w:r>
          </w:p>
        </w:tc>
      </w:tr>
      <w:tr w:rsidR="001E2F27" w14:paraId="02498B3B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17E84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Wheeler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Centre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Books,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Writing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&amp;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Idea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F2E8B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190,049</w:t>
            </w:r>
          </w:p>
        </w:tc>
      </w:tr>
      <w:tr w:rsidR="001E2F27" w14:paraId="4F4F77D8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EFCDF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Australian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Retailers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Association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7D7D2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179,000</w:t>
            </w:r>
          </w:p>
        </w:tc>
      </w:tr>
      <w:tr w:rsidR="001E2F27" w14:paraId="225CC606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56A51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Blanck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Canvas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Pty</w:t>
            </w:r>
            <w:r>
              <w:rPr>
                <w:spacing w:val="-5"/>
                <w:sz w:val="20"/>
                <w:szCs w:val="20"/>
              </w:rPr>
              <w:t xml:space="preserve"> 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C7EE3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171,678</w:t>
            </w:r>
          </w:p>
        </w:tc>
      </w:tr>
      <w:tr w:rsidR="001E2F27" w14:paraId="42C85C5E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59BCF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City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Precinct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746EB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171,000</w:t>
            </w:r>
          </w:p>
        </w:tc>
      </w:tr>
      <w:tr w:rsidR="001E2F27" w14:paraId="2B5E395F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C686E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Victorian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Tourism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Industry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EF51C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170,000</w:t>
            </w:r>
          </w:p>
        </w:tc>
      </w:tr>
      <w:tr w:rsidR="001E2F27" w14:paraId="1566B697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BB146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Filmfest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CBA60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165,147</w:t>
            </w:r>
          </w:p>
        </w:tc>
      </w:tr>
      <w:tr w:rsidR="001E2F27" w14:paraId="61865BE2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77DCC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Koorie</w:t>
            </w:r>
            <w:proofErr w:type="spellEnd"/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Heritage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Trust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1C4C4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158,632</w:t>
            </w:r>
          </w:p>
        </w:tc>
      </w:tr>
      <w:tr w:rsidR="001E2F27" w14:paraId="33CB3662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FCE48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Docklands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Chamber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Commerce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9908D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151,000</w:t>
            </w:r>
          </w:p>
        </w:tc>
      </w:tr>
      <w:tr w:rsidR="001E2F27" w14:paraId="3BB3BAF3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21A2E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Melbourne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3229E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140,000</w:t>
            </w:r>
          </w:p>
        </w:tc>
      </w:tr>
      <w:tr w:rsidR="001E2F27" w14:paraId="749B3253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7D4EA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Collins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Street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Precinct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Group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010A4" w14:textId="77777777" w:rsidR="000F58EF" w:rsidRDefault="000F58EF">
            <w:pPr>
              <w:pStyle w:val="TableParagraph"/>
              <w:kinsoku w:val="0"/>
              <w:overflowPunct w:val="0"/>
              <w:ind w:right="13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136,000</w:t>
            </w:r>
          </w:p>
        </w:tc>
      </w:tr>
      <w:tr w:rsidR="001E2F27" w14:paraId="2049686D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696B0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Yarra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River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Business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Association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F8D38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124,000</w:t>
            </w:r>
          </w:p>
        </w:tc>
      </w:tr>
      <w:tr w:rsidR="001E2F27" w14:paraId="61F50DC0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7DCBA" w14:textId="05F01652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Centre: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Connecting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Community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="00F81817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Nort</w:t>
            </w:r>
            <w:r w:rsidR="00F81817">
              <w:rPr>
                <w:spacing w:val="-4"/>
                <w:sz w:val="20"/>
                <w:szCs w:val="20"/>
              </w:rPr>
              <w:t>h &amp; West Melbourne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B9376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123,500</w:t>
            </w:r>
          </w:p>
        </w:tc>
      </w:tr>
      <w:tr w:rsidR="001E2F27" w14:paraId="53F3F372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D7092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Melbourne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Chinatown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Business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Association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44125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111,000</w:t>
            </w:r>
          </w:p>
        </w:tc>
      </w:tr>
      <w:tr w:rsidR="001E2F27" w14:paraId="500B7EDC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F2F6F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Ilbijerri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Theatre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Company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B990E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110,098</w:t>
            </w:r>
          </w:p>
        </w:tc>
      </w:tr>
      <w:tr w:rsidR="001E2F27" w14:paraId="7DDD22B1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E906B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Melbourne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Symphony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Orchestra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Pty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73230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110,098</w:t>
            </w:r>
          </w:p>
        </w:tc>
      </w:tr>
      <w:tr w:rsidR="001E2F27" w14:paraId="28BBCB72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8D68A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La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Mama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B37E3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110,098</w:t>
            </w:r>
          </w:p>
        </w:tc>
      </w:tr>
      <w:tr w:rsidR="001E2F27" w14:paraId="44C1749D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88EEF" w14:textId="31149B8A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North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&amp;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West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Melbourne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Precinct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Associat</w:t>
            </w:r>
            <w:r w:rsidR="00F81817">
              <w:rPr>
                <w:spacing w:val="-2"/>
                <w:sz w:val="20"/>
                <w:szCs w:val="20"/>
              </w:rPr>
              <w:t>ion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03B57" w14:textId="77777777" w:rsidR="000F58EF" w:rsidRDefault="000F58EF">
            <w:pPr>
              <w:pStyle w:val="TableParagraph"/>
              <w:kinsoku w:val="0"/>
              <w:overflowPunct w:val="0"/>
              <w:ind w:right="13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109,850</w:t>
            </w:r>
          </w:p>
        </w:tc>
      </w:tr>
      <w:tr w:rsidR="001E2F27" w14:paraId="50882E2E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37630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Carlton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Neighbourhood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Learning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Centre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9F065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109,703</w:t>
            </w:r>
          </w:p>
        </w:tc>
      </w:tr>
      <w:tr w:rsidR="001E2F27" w14:paraId="28473EB8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06C3C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Carlton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5053F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107,880</w:t>
            </w:r>
          </w:p>
        </w:tc>
      </w:tr>
      <w:tr w:rsidR="001E2F27" w14:paraId="204B38B5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DE3FF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North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Melbourne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Language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&amp;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Learning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08E97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105,500</w:t>
            </w:r>
          </w:p>
        </w:tc>
      </w:tr>
      <w:tr w:rsidR="001E2F27" w14:paraId="06DB5540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B495B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Climate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Zeitgeist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Pty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9D41F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100,000</w:t>
            </w:r>
          </w:p>
        </w:tc>
      </w:tr>
      <w:tr w:rsidR="001E2F27" w14:paraId="7A19DD3A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228C5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Boating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Industry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Association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2C559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100,000</w:t>
            </w:r>
          </w:p>
        </w:tc>
      </w:tr>
      <w:tr w:rsidR="001E2F27" w14:paraId="6925CA36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90643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Victorian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Heritage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Restoration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Fund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20C7D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100,000</w:t>
            </w:r>
          </w:p>
        </w:tc>
      </w:tr>
      <w:tr w:rsidR="001E2F27" w14:paraId="29D5B836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B594C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Melbourne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Queer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Film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Festival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DB717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99,088</w:t>
            </w:r>
          </w:p>
        </w:tc>
      </w:tr>
      <w:tr w:rsidR="001E2F27" w14:paraId="1D908707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8B4B4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Next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Wave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Festival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922FF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88,078</w:t>
            </w:r>
          </w:p>
        </w:tc>
      </w:tr>
      <w:tr w:rsidR="001E2F27" w14:paraId="204FFD3D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8CAB8" w14:textId="6694F2DF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Multicultural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Arts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Victoria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5D102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88,078</w:t>
            </w:r>
          </w:p>
        </w:tc>
      </w:tr>
      <w:tr w:rsidR="001E2F27" w14:paraId="1CB48903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2D9E3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Circus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Australia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DB34D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88,078</w:t>
            </w:r>
          </w:p>
        </w:tc>
      </w:tr>
      <w:tr w:rsidR="001E2F27" w14:paraId="53B81360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8EB1D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Arts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Access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Victoria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0AC1F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88,078</w:t>
            </w:r>
          </w:p>
        </w:tc>
      </w:tr>
      <w:tr w:rsidR="001E2F27" w14:paraId="7E3B5EB1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C3C4A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Melbourne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Writers'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Festival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1CABC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88,078</w:t>
            </w:r>
          </w:p>
        </w:tc>
      </w:tr>
      <w:tr w:rsidR="001E2F27" w14:paraId="0FFB22BD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CA8AF" w14:textId="7B363FDB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Melbourne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City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North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Business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Associatio</w:t>
            </w:r>
            <w:r w:rsidR="00F81817">
              <w:rPr>
                <w:spacing w:val="-2"/>
                <w:sz w:val="20"/>
                <w:szCs w:val="20"/>
              </w:rPr>
              <w:t>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00921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85,200</w:t>
            </w:r>
          </w:p>
        </w:tc>
      </w:tr>
      <w:tr w:rsidR="001E2F27" w14:paraId="2E351034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067C8" w14:textId="786D045A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Kensington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Business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Association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 w:rsidR="00F81817">
              <w:rPr>
                <w:spacing w:val="-2"/>
                <w:sz w:val="20"/>
                <w:szCs w:val="20"/>
              </w:rPr>
              <w:t>Incorporated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A2332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85,180</w:t>
            </w:r>
          </w:p>
        </w:tc>
      </w:tr>
      <w:tr w:rsidR="001E2F27" w14:paraId="4F8751DD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B68F7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Greek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Precinct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Association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6AFE8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82,800</w:t>
            </w:r>
          </w:p>
        </w:tc>
      </w:tr>
      <w:tr w:rsidR="001E2F27" w14:paraId="140351D1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C6B6C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Inner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Melbourne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Community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Legal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1C370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80,000</w:t>
            </w:r>
          </w:p>
        </w:tc>
      </w:tr>
      <w:tr w:rsidR="001E2F27" w14:paraId="1B7707C6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68642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Sgs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Economics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&amp;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Planning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Pty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968D2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80,000</w:t>
            </w:r>
          </w:p>
        </w:tc>
      </w:tr>
      <w:tr w:rsidR="001E2F27" w14:paraId="5914C491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1F558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Inner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West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Community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Foundation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E1692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80,000</w:t>
            </w:r>
          </w:p>
        </w:tc>
      </w:tr>
      <w:tr w:rsidR="001E2F27" w14:paraId="223EE985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5CD50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Just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Food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Collective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Incorporated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2395A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77,500</w:t>
            </w:r>
          </w:p>
        </w:tc>
      </w:tr>
      <w:tr w:rsidR="001E2F27" w14:paraId="57004138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15327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Blindside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Artist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Run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Space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FF613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66,059</w:t>
            </w:r>
          </w:p>
        </w:tc>
      </w:tr>
      <w:tr w:rsidR="001E2F27" w14:paraId="7D478647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2E72C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Melbourne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International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Jazz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Festival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B570E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66,059</w:t>
            </w:r>
          </w:p>
        </w:tc>
      </w:tr>
      <w:tr w:rsidR="001E2F27" w14:paraId="7563348B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75BF6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Lucy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Guerin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FC41C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66,059</w:t>
            </w:r>
          </w:p>
        </w:tc>
      </w:tr>
      <w:tr w:rsidR="001E2F27" w14:paraId="18FFC495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3B88C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Bigger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Sister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Channel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Pty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BBD09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65,000</w:t>
            </w:r>
          </w:p>
        </w:tc>
      </w:tr>
      <w:tr w:rsidR="001E2F27" w14:paraId="669C087A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55874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Youth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Affairs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Council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Victoria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F2930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60,000</w:t>
            </w:r>
          </w:p>
        </w:tc>
      </w:tr>
      <w:tr w:rsidR="001E2F27" w14:paraId="32BE967B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E1BB2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Blue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Light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Victoria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93A4E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57,500</w:t>
            </w:r>
          </w:p>
        </w:tc>
      </w:tr>
      <w:tr w:rsidR="001E2F27" w14:paraId="1858A112" w14:textId="77777777" w:rsidTr="008D56B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FC5D9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Songlines</w:t>
            </w:r>
            <w:proofErr w:type="spellEnd"/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Music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Aboriginal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Corporation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5F585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52,250</w:t>
            </w:r>
          </w:p>
        </w:tc>
      </w:tr>
    </w:tbl>
    <w:p w14:paraId="1B27FA65" w14:textId="77777777" w:rsidR="000F58EF" w:rsidRDefault="000F58EF">
      <w:pPr>
        <w:rPr>
          <w:sz w:val="2"/>
          <w:szCs w:val="2"/>
        </w:rPr>
        <w:sectPr w:rsidR="000F58EF">
          <w:type w:val="continuous"/>
          <w:pgSz w:w="11910" w:h="16840"/>
          <w:pgMar w:top="1300" w:right="1680" w:bottom="1094" w:left="900" w:header="720" w:footer="720" w:gutter="0"/>
          <w:cols w:space="720"/>
          <w:noEndnote/>
        </w:sect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1"/>
        <w:gridCol w:w="2508"/>
      </w:tblGrid>
      <w:tr w:rsidR="001E2F27" w14:paraId="589D89F1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DB9C6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Crafts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Council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Victoria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CCCE6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52,250</w:t>
            </w:r>
          </w:p>
        </w:tc>
      </w:tr>
      <w:tr w:rsidR="001E2F27" w14:paraId="5D89A3D3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1BC17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Emerging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Writers'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Festival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99A84" w14:textId="77777777" w:rsidR="000F58EF" w:rsidRDefault="000F58EF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47,025</w:t>
            </w:r>
          </w:p>
        </w:tc>
      </w:tr>
      <w:tr w:rsidR="001E2F27" w14:paraId="3B6FC1F5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EC8BF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Sticky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Institute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7FADD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47,025</w:t>
            </w:r>
          </w:p>
        </w:tc>
      </w:tr>
      <w:tr w:rsidR="001E2F27" w14:paraId="06270821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0AD65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Sisterworks</w:t>
            </w:r>
            <w:proofErr w:type="spellEnd"/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Incorporated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8C9EC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45,000</w:t>
            </w:r>
          </w:p>
        </w:tc>
      </w:tr>
      <w:tr w:rsidR="001E2F27" w14:paraId="6C3410DB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F7F9B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Hacker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Exchange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Pty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F2ED3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39,076</w:t>
            </w:r>
          </w:p>
        </w:tc>
      </w:tr>
      <w:tr w:rsidR="001E2F27" w14:paraId="18FCFBAD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78C98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Cultivating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Community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97C29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37,000</w:t>
            </w:r>
          </w:p>
        </w:tc>
      </w:tr>
      <w:tr w:rsidR="001E2F27" w14:paraId="158A5885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FD9F7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Speak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Percussion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9A275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36,575</w:t>
            </w:r>
          </w:p>
        </w:tc>
      </w:tr>
      <w:tr w:rsidR="001E2F27" w14:paraId="75A2F5A2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29D03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Aphids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Events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E6CDC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36,575</w:t>
            </w:r>
          </w:p>
        </w:tc>
      </w:tr>
      <w:tr w:rsidR="001E2F27" w14:paraId="5E4E4F49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62D29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Australian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Centre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Moving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Image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F3843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36,575</w:t>
            </w:r>
          </w:p>
        </w:tc>
      </w:tr>
      <w:tr w:rsidR="001E2F27" w14:paraId="34331023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4818D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Photo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Australia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AFCDA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36,575</w:t>
            </w:r>
          </w:p>
        </w:tc>
      </w:tr>
      <w:tr w:rsidR="001E2F27" w14:paraId="0F52D659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ED97F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Launch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Housing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A9B41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36,250</w:t>
            </w:r>
          </w:p>
        </w:tc>
      </w:tr>
      <w:tr w:rsidR="001E2F27" w14:paraId="035B006D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5BD9D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Auspicious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Arts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Projects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83376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35,000</w:t>
            </w:r>
          </w:p>
        </w:tc>
      </w:tr>
      <w:tr w:rsidR="001E2F27" w14:paraId="589908C5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BFECF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Broad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Encounters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Productions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Pty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B214B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34,198</w:t>
            </w:r>
          </w:p>
        </w:tc>
      </w:tr>
      <w:tr w:rsidR="001E2F27" w14:paraId="4CFA816A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25532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Melbourne Prize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Trust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B1AA8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32,500</w:t>
            </w:r>
          </w:p>
        </w:tc>
      </w:tr>
      <w:tr w:rsidR="001E2F27" w14:paraId="4FB98381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39CF2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Minus18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Foundation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8B6CC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32,500</w:t>
            </w:r>
          </w:p>
        </w:tc>
      </w:tr>
      <w:tr w:rsidR="001E2F27" w14:paraId="5438D3E8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6CC13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Good360 Australia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FB113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32,050</w:t>
            </w:r>
          </w:p>
        </w:tc>
      </w:tr>
      <w:tr w:rsidR="001E2F27" w14:paraId="2B4D63B2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6595A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Centre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Connecting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Community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EA505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31,907</w:t>
            </w:r>
          </w:p>
        </w:tc>
      </w:tr>
      <w:tr w:rsidR="001E2F27" w14:paraId="38794772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663F4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Writers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Victoria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55BA2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31,350</w:t>
            </w:r>
          </w:p>
        </w:tc>
      </w:tr>
      <w:tr w:rsidR="001E2F27" w14:paraId="4E2FC255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6A1FB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Liquid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Architecture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Sound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0CB30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31,350</w:t>
            </w:r>
          </w:p>
        </w:tc>
      </w:tr>
      <w:tr w:rsidR="001E2F27" w14:paraId="620F717E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F252D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Polyglot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Theatre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1F136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31,350</w:t>
            </w:r>
          </w:p>
        </w:tc>
      </w:tr>
      <w:tr w:rsidR="001E2F27" w14:paraId="5722E8CE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1D68E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Kings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Artist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Run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Initiative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0A8A7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31,350</w:t>
            </w:r>
          </w:p>
        </w:tc>
      </w:tr>
      <w:tr w:rsidR="001E2F27" w14:paraId="17D89707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A1461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Flinders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Quartet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CBC82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31,350</w:t>
            </w:r>
          </w:p>
        </w:tc>
      </w:tr>
      <w:tr w:rsidR="001E2F27" w14:paraId="5E4EADD6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6AC2D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Caves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822DF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31,350</w:t>
            </w:r>
          </w:p>
        </w:tc>
      </w:tr>
      <w:tr w:rsidR="001E2F27" w14:paraId="531D4E69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FC901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Un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Projects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EF22B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31,350</w:t>
            </w:r>
          </w:p>
        </w:tc>
      </w:tr>
      <w:tr w:rsidR="001E2F27" w14:paraId="2A09CA6D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5F67A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Chunky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Move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D621D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31,350</w:t>
            </w:r>
          </w:p>
        </w:tc>
      </w:tr>
      <w:tr w:rsidR="001E2F27" w14:paraId="6D691433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793E9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Melbourne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Women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Film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Festival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Limited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22318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31,350</w:t>
            </w:r>
          </w:p>
        </w:tc>
      </w:tr>
      <w:tr w:rsidR="001E2F27" w14:paraId="6A9D598C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8E97A" w14:textId="37FABFA6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Saraswati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Australian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Centre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Entrepre</w:t>
            </w:r>
            <w:r w:rsidR="00F81817">
              <w:rPr>
                <w:spacing w:val="-2"/>
                <w:sz w:val="20"/>
                <w:szCs w:val="20"/>
              </w:rPr>
              <w:t>neurship 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1DE63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30,000</w:t>
            </w:r>
          </w:p>
        </w:tc>
      </w:tr>
      <w:tr w:rsidR="001E2F27" w14:paraId="5BFA82C3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14B0B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Electric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Kingdom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8B026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28,322</w:t>
            </w:r>
          </w:p>
        </w:tc>
      </w:tr>
      <w:tr w:rsidR="001E2F27" w14:paraId="30FB5116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74E54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Kensington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Town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Hall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Compost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4BE09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27,500</w:t>
            </w:r>
          </w:p>
        </w:tc>
      </w:tr>
      <w:tr w:rsidR="001E2F27" w14:paraId="112B7A09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28F76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Host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International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66CDF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27,500</w:t>
            </w:r>
          </w:p>
        </w:tc>
      </w:tr>
      <w:tr w:rsidR="001E2F27" w14:paraId="683E8D67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568A3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Ubuntu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Project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C05FD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26,000</w:t>
            </w:r>
          </w:p>
        </w:tc>
      </w:tr>
      <w:tr w:rsidR="001E2F27" w14:paraId="1AA56F7B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3A819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Can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Community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Support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48E56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25,647</w:t>
            </w:r>
          </w:p>
        </w:tc>
      </w:tr>
      <w:tr w:rsidR="001E2F27" w14:paraId="5C99FFDB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28D49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Killara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Foundation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30DEC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25,000</w:t>
            </w:r>
          </w:p>
        </w:tc>
      </w:tr>
      <w:tr w:rsidR="001E2F27" w14:paraId="256119BA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96EC5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Water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Well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Project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B38DB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25,000</w:t>
            </w:r>
          </w:p>
        </w:tc>
      </w:tr>
      <w:tr w:rsidR="001E2F27" w14:paraId="35E7C2E9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4CB44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For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Change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Co.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6A940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25,000</w:t>
            </w:r>
          </w:p>
        </w:tc>
      </w:tr>
      <w:tr w:rsidR="001E2F27" w14:paraId="3F9B2E24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D2323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Italian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Chamber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Commerce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Industry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9BBEC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25,000</w:t>
            </w:r>
          </w:p>
        </w:tc>
      </w:tr>
      <w:tr w:rsidR="001E2F27" w14:paraId="469C78F3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5FA03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Mens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Table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Limited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5243F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25,000</w:t>
            </w:r>
          </w:p>
        </w:tc>
      </w:tr>
      <w:tr w:rsidR="001E2F27" w14:paraId="1D267618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8EA0D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Australian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Institute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Architects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7E484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23,000</w:t>
            </w:r>
          </w:p>
        </w:tc>
      </w:tr>
      <w:tr w:rsidR="001E2F27" w14:paraId="1B766161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D3DE6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Broad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Encounters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Productions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Pty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C8FD3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22,799</w:t>
            </w:r>
          </w:p>
        </w:tc>
      </w:tr>
      <w:tr w:rsidR="001E2F27" w14:paraId="271379B1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283E8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Contemporary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Music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Victoria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B2190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22,500</w:t>
            </w:r>
          </w:p>
        </w:tc>
      </w:tr>
      <w:tr w:rsidR="001E2F27" w14:paraId="6A3E92B2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02FC0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Back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Back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Theatre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4B849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22,000</w:t>
            </w:r>
          </w:p>
        </w:tc>
      </w:tr>
      <w:tr w:rsidR="001E2F27" w14:paraId="48C4CD05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EB01F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Storyteller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77FF5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22,000</w:t>
            </w:r>
          </w:p>
        </w:tc>
      </w:tr>
      <w:tr w:rsidR="001E2F27" w14:paraId="1DB6C2F3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A0BB0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Wholefoods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Unwrapped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F34BB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21,760</w:t>
            </w:r>
          </w:p>
        </w:tc>
      </w:tr>
      <w:tr w:rsidR="001E2F27" w14:paraId="339C4C3D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1B607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Cohealth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0E48A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21,648</w:t>
            </w:r>
          </w:p>
        </w:tc>
      </w:tr>
      <w:tr w:rsidR="001E2F27" w14:paraId="45B6C4E2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58C4A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Radiant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Pavilion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Group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3BB56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20,855</w:t>
            </w:r>
          </w:p>
        </w:tc>
      </w:tr>
      <w:tr w:rsidR="001E2F27" w14:paraId="7E29B31F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BE87F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Australian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Art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Orchestra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3142C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20,000</w:t>
            </w:r>
          </w:p>
        </w:tc>
      </w:tr>
      <w:tr w:rsidR="001E2F27" w14:paraId="2D3E192A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9B5FB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Igea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Conference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Holdings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Pty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732A0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20,000</w:t>
            </w:r>
          </w:p>
        </w:tc>
      </w:tr>
      <w:tr w:rsidR="001E2F27" w14:paraId="1723B6D0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82F9B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Brodie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Murray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734DC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20,000</w:t>
            </w:r>
          </w:p>
        </w:tc>
      </w:tr>
      <w:tr w:rsidR="001E2F27" w14:paraId="51C5833F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909B3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Monique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Dimattina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60473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20,000</w:t>
            </w:r>
          </w:p>
        </w:tc>
      </w:tr>
      <w:tr w:rsidR="001E2F27" w14:paraId="7F6FBA73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8EF11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Wheeler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Centre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8173A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20,000</w:t>
            </w:r>
          </w:p>
        </w:tc>
      </w:tr>
      <w:tr w:rsidR="001E2F27" w14:paraId="3125CB5D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0B852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3008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Incorporated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C2D61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20,000</w:t>
            </w:r>
          </w:p>
        </w:tc>
      </w:tr>
      <w:tr w:rsidR="001E2F27" w14:paraId="5C25715B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7828F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Ukrainian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Museum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85E45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20,000</w:t>
            </w:r>
          </w:p>
        </w:tc>
      </w:tr>
      <w:tr w:rsidR="001E2F27" w14:paraId="5C3FC5B5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A864E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Rebecca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George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F1470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20,000</w:t>
            </w:r>
          </w:p>
        </w:tc>
      </w:tr>
      <w:tr w:rsidR="001E2F27" w14:paraId="4039FB6D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0935D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Brainwave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Australia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20BC2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20,000</w:t>
            </w:r>
          </w:p>
        </w:tc>
      </w:tr>
      <w:tr w:rsidR="001E2F27" w14:paraId="5C0077C7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F584C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Harmony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Chinese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Opera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Group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Melbourne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B0AF7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20,000</w:t>
            </w:r>
          </w:p>
        </w:tc>
      </w:tr>
      <w:tr w:rsidR="001E2F27" w14:paraId="2C2F345E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FE32A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African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Music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Cultural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Festival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A7BE1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20,000</w:t>
            </w:r>
          </w:p>
        </w:tc>
      </w:tr>
      <w:tr w:rsidR="001E2F27" w14:paraId="2DF20D71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8B485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For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Change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218E6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20,000</w:t>
            </w:r>
          </w:p>
        </w:tc>
      </w:tr>
      <w:tr w:rsidR="001E2F27" w14:paraId="7F963D85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A7261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Rochelle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Bright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2D445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20,000</w:t>
            </w:r>
          </w:p>
        </w:tc>
      </w:tr>
      <w:tr w:rsidR="001E2F27" w14:paraId="23F46B52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30B15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Woor-dungin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CF087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20,000</w:t>
            </w:r>
          </w:p>
        </w:tc>
      </w:tr>
    </w:tbl>
    <w:p w14:paraId="72C6016D" w14:textId="77777777" w:rsidR="000F58EF" w:rsidRDefault="000F58EF">
      <w:pPr>
        <w:rPr>
          <w:sz w:val="2"/>
          <w:szCs w:val="2"/>
        </w:rPr>
        <w:sectPr w:rsidR="000F58EF">
          <w:pgSz w:w="11910" w:h="16840"/>
          <w:pgMar w:top="1060" w:right="1680" w:bottom="1073" w:left="900" w:header="720" w:footer="720" w:gutter="0"/>
          <w:cols w:space="720"/>
          <w:noEndnote/>
        </w:sect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1"/>
        <w:gridCol w:w="2508"/>
      </w:tblGrid>
      <w:tr w:rsidR="001E2F27" w14:paraId="480CCD3E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1AE3B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Disability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Resources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Centre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5DC2F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20,000</w:t>
            </w:r>
          </w:p>
        </w:tc>
      </w:tr>
      <w:tr w:rsidR="001E2F27" w14:paraId="48E6C63C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A9905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Open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Table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D11F6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19,784</w:t>
            </w:r>
          </w:p>
        </w:tc>
      </w:tr>
      <w:tr w:rsidR="001E2F27" w14:paraId="116AC788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FCAA8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Lively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Community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E673A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19,000</w:t>
            </w:r>
          </w:p>
        </w:tc>
      </w:tr>
      <w:tr w:rsidR="001E2F27" w14:paraId="5EE723A3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56D5E" w14:textId="26C2F1C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Leadership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Education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Advancement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&amp;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Devel</w:t>
            </w:r>
            <w:r w:rsidR="00F81817">
              <w:rPr>
                <w:spacing w:val="-2"/>
                <w:sz w:val="20"/>
                <w:szCs w:val="20"/>
              </w:rPr>
              <w:t>opment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19B7E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18,804</w:t>
            </w:r>
          </w:p>
        </w:tc>
      </w:tr>
      <w:tr w:rsidR="001E2F27" w14:paraId="19F2BC65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F0F83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Antar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Victoria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2F2A0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18,500</w:t>
            </w:r>
          </w:p>
        </w:tc>
      </w:tr>
      <w:tr w:rsidR="001E2F27" w14:paraId="5DA6552A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2211F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Lions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Club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International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D5F1A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18,182</w:t>
            </w:r>
          </w:p>
        </w:tc>
      </w:tr>
      <w:tr w:rsidR="001E2F27" w14:paraId="49C5EC03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E1BAD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Reground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Pty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89983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18,000</w:t>
            </w:r>
          </w:p>
        </w:tc>
      </w:tr>
      <w:tr w:rsidR="001E2F27" w14:paraId="73AB3B34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C1C7C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Boomerang </w:t>
            </w:r>
            <w:r>
              <w:rPr>
                <w:spacing w:val="-4"/>
                <w:sz w:val="20"/>
                <w:szCs w:val="20"/>
              </w:rPr>
              <w:t>Labs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DA262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18,000</w:t>
            </w:r>
          </w:p>
        </w:tc>
      </w:tr>
      <w:tr w:rsidR="001E2F27" w14:paraId="554817CB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B1D2D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Salvation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Army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Property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Trust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AEE63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18,000</w:t>
            </w:r>
          </w:p>
        </w:tc>
      </w:tr>
      <w:tr w:rsidR="001E2F27" w14:paraId="462A52B5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599B1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Sarah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Chamberlain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Ready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Teacher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5F810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18,000</w:t>
            </w:r>
          </w:p>
        </w:tc>
      </w:tr>
      <w:tr w:rsidR="001E2F27" w14:paraId="0273BC7C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3BBE0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Kinaway</w:t>
            </w:r>
            <w:proofErr w:type="spellEnd"/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Operating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Account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B5D35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18,000</w:t>
            </w:r>
          </w:p>
        </w:tc>
      </w:tr>
      <w:tr w:rsidR="001E2F27" w14:paraId="4F96D45D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288AF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Little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Dreamers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Australia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27ECA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18,000</w:t>
            </w:r>
          </w:p>
        </w:tc>
      </w:tr>
      <w:tr w:rsidR="001E2F27" w14:paraId="7B1CC016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DCA7A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St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Martins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Youth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Arts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Centre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D8A3A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17,960</w:t>
            </w:r>
          </w:p>
        </w:tc>
      </w:tr>
      <w:tr w:rsidR="001E2F27" w14:paraId="4F7721D2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21749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Debra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Phillips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418C6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17,678</w:t>
            </w:r>
          </w:p>
        </w:tc>
      </w:tr>
      <w:tr w:rsidR="001E2F27" w14:paraId="651963FC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9507B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Federation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Chinese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Associations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142B9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17,591</w:t>
            </w:r>
          </w:p>
        </w:tc>
      </w:tr>
      <w:tr w:rsidR="001E2F27" w14:paraId="0766ADB9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D9DE8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Coady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Cutler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Green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F7B35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17,000</w:t>
            </w:r>
          </w:p>
        </w:tc>
      </w:tr>
      <w:tr w:rsidR="001E2F27" w14:paraId="2CBC39C7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3434A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Matthew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Simpson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92063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17,000</w:t>
            </w:r>
          </w:p>
        </w:tc>
      </w:tr>
      <w:tr w:rsidR="001E2F27" w14:paraId="79599F02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14987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Aboriginal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Literacy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Foundation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EAFC2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17,000</w:t>
            </w:r>
          </w:p>
        </w:tc>
      </w:tr>
      <w:tr w:rsidR="001E2F27" w14:paraId="4F4265E6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60164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Auspicious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Arts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Projects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David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Arden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0484B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17,000</w:t>
            </w:r>
          </w:p>
        </w:tc>
      </w:tr>
      <w:tr w:rsidR="001E2F27" w14:paraId="459459F4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BFDC0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Mentoring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Men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27662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16,719</w:t>
            </w:r>
          </w:p>
        </w:tc>
      </w:tr>
      <w:tr w:rsidR="001E2F27" w14:paraId="5F5E244F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BC300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Rawcus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Theatre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Company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4BD47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16,550</w:t>
            </w:r>
          </w:p>
        </w:tc>
      </w:tr>
      <w:tr w:rsidR="001E2F27" w14:paraId="4A7AD67A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3CA89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Samuel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Wallman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DA975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16,500</w:t>
            </w:r>
          </w:p>
        </w:tc>
      </w:tr>
      <w:tr w:rsidR="001E2F27" w14:paraId="3E0F2947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2F284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Le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Yeahllow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Unit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Trust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E96E1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15,000</w:t>
            </w:r>
          </w:p>
        </w:tc>
      </w:tr>
      <w:tr w:rsidR="001E2F27" w14:paraId="5F6C72D2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F663A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Christian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Kimber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Pty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1AC50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15,000</w:t>
            </w:r>
          </w:p>
        </w:tc>
      </w:tr>
      <w:tr w:rsidR="001E2F27" w14:paraId="67B83261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DC292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Auspicious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Arts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Projects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Bridget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Macke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E448A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15,000</w:t>
            </w:r>
          </w:p>
        </w:tc>
      </w:tr>
      <w:tr w:rsidR="001E2F27" w14:paraId="3FB3D582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1A1AF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Auspicious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Arts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Projects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Sandra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Parker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4865F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15,000</w:t>
            </w:r>
          </w:p>
        </w:tc>
      </w:tr>
      <w:tr w:rsidR="001E2F27" w14:paraId="07881FF2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2C4C0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Professional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Migrant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Women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2E27F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15,000</w:t>
            </w:r>
          </w:p>
        </w:tc>
      </w:tr>
      <w:tr w:rsidR="001E2F27" w14:paraId="3D1B42B4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E397F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Royal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Melbourne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Institute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Technology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0618D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15,000</w:t>
            </w:r>
          </w:p>
        </w:tc>
      </w:tr>
      <w:tr w:rsidR="001E2F27" w14:paraId="150650B5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ABD1E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Bo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Bickmore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61DE9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15,000</w:t>
            </w:r>
          </w:p>
        </w:tc>
      </w:tr>
      <w:tr w:rsidR="001E2F27" w14:paraId="66DB17BD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2FA29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Melbourne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Boomers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Foundation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Limited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3B888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15,000</w:t>
            </w:r>
          </w:p>
        </w:tc>
      </w:tr>
      <w:tr w:rsidR="001E2F27" w14:paraId="164DA013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AA1CC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Auspicious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Arts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Projects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Infinity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DFDC7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15,000</w:t>
            </w:r>
          </w:p>
        </w:tc>
      </w:tr>
      <w:tr w:rsidR="001E2F27" w14:paraId="46BF72DE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2B824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Auspicious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Arts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Projects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Inc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Lloyd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F229A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15,000</w:t>
            </w:r>
          </w:p>
        </w:tc>
      </w:tr>
      <w:tr w:rsidR="001E2F27" w14:paraId="039EA2E7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6917B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Watercolour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Society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Victoria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7E590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15,000</w:t>
            </w:r>
          </w:p>
        </w:tc>
      </w:tr>
      <w:tr w:rsidR="001E2F27" w14:paraId="7AA97992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C265F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Going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Down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Swinging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8FC07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15,000</w:t>
            </w:r>
          </w:p>
        </w:tc>
      </w:tr>
      <w:tr w:rsidR="001E2F27" w14:paraId="3842DAB9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9DEDB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Amarantha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Robinson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76B79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15,000</w:t>
            </w:r>
          </w:p>
        </w:tc>
      </w:tr>
      <w:tr w:rsidR="001E2F27" w14:paraId="0D429163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DB5E8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Greater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Western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Water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88928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15,000</w:t>
            </w:r>
          </w:p>
        </w:tc>
      </w:tr>
      <w:tr w:rsidR="001E2F27" w14:paraId="3D076603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02BE0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Auspicious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Arts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Projects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Benjamin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Hurl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010F5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15,000</w:t>
            </w:r>
          </w:p>
        </w:tc>
      </w:tr>
      <w:tr w:rsidR="001E2F27" w14:paraId="20947DD0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16737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Nosh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Collins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Square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Pty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198EC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15,000</w:t>
            </w:r>
          </w:p>
        </w:tc>
      </w:tr>
      <w:tr w:rsidR="001E2F27" w14:paraId="3D0AC813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B5380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Melbourne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Chinatown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Association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F4584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15,000</w:t>
            </w:r>
          </w:p>
        </w:tc>
      </w:tr>
      <w:tr w:rsidR="001E2F27" w14:paraId="5B51B50A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A42C3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Boy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Starlight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Pty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02614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15,000</w:t>
            </w:r>
          </w:p>
        </w:tc>
      </w:tr>
      <w:tr w:rsidR="001E2F27" w14:paraId="4E05DCD7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B306C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Leah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Mcintosh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D9FBD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15,000</w:t>
            </w:r>
          </w:p>
        </w:tc>
      </w:tr>
      <w:tr w:rsidR="001E2F27" w14:paraId="30ACE69D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61360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Owners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Corporation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Ps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330987e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21999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14,995</w:t>
            </w:r>
          </w:p>
        </w:tc>
      </w:tr>
      <w:tr w:rsidR="001E2F27" w14:paraId="5350855C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7DB51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Youth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Projects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59ACD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14,968</w:t>
            </w:r>
          </w:p>
        </w:tc>
      </w:tr>
      <w:tr w:rsidR="001E2F27" w14:paraId="5A3AB400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900EC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Peek-a-bras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Pty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54A29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14,773</w:t>
            </w:r>
          </w:p>
        </w:tc>
      </w:tr>
      <w:tr w:rsidR="001E2F27" w14:paraId="749B426E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84B2E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Southbank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Residents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Association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8E738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14,572</w:t>
            </w:r>
          </w:p>
        </w:tc>
      </w:tr>
      <w:tr w:rsidR="001E2F27" w14:paraId="529735B9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0762B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Ldm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Worldwide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Pty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1FB01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14,500</w:t>
            </w:r>
          </w:p>
        </w:tc>
      </w:tr>
      <w:tr w:rsidR="001E2F27" w14:paraId="453E05B1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4DB51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Samuel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Emery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E757E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14,000</w:t>
            </w:r>
          </w:p>
        </w:tc>
      </w:tr>
      <w:tr w:rsidR="001E2F27" w14:paraId="2FA46E0A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D2380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Blind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Sports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Victoria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7DB4A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14,000</w:t>
            </w:r>
          </w:p>
        </w:tc>
      </w:tr>
      <w:tr w:rsidR="001E2F27" w14:paraId="2F4D525D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E4C66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Marcia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Legg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5CBEE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14,000</w:t>
            </w:r>
          </w:p>
        </w:tc>
      </w:tr>
      <w:tr w:rsidR="001E2F27" w14:paraId="4AA5ACDC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D78A6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Yamunindi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Art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Culture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A615A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14,000</w:t>
            </w:r>
          </w:p>
        </w:tc>
      </w:tr>
      <w:tr w:rsidR="001E2F27" w14:paraId="075909D1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554BB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Pop-up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Markets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0577D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13,921</w:t>
            </w:r>
          </w:p>
        </w:tc>
      </w:tr>
      <w:tr w:rsidR="001E2F27" w14:paraId="517074D5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A3B43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Mork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Chocolate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07D37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13,637</w:t>
            </w:r>
          </w:p>
        </w:tc>
      </w:tr>
      <w:tr w:rsidR="001E2F27" w14:paraId="4767AF42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EDEA7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Code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Like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Girl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08D41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13,500</w:t>
            </w:r>
          </w:p>
        </w:tc>
      </w:tr>
      <w:tr w:rsidR="001E2F27" w14:paraId="609C2430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B5D1A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Bukjeh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F9E64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13,200</w:t>
            </w:r>
          </w:p>
        </w:tc>
      </w:tr>
      <w:tr w:rsidR="001E2F27" w14:paraId="47BB37DA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538AE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Latin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Stories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Australia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Incorporated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C43A0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13,000</w:t>
            </w:r>
          </w:p>
        </w:tc>
      </w:tr>
      <w:tr w:rsidR="001E2F27" w14:paraId="19875758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A813B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Melbourne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Social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Soccer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CA8DF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12,600</w:t>
            </w:r>
          </w:p>
        </w:tc>
      </w:tr>
      <w:tr w:rsidR="001E2F27" w14:paraId="6745E851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E86C2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Youlden</w:t>
            </w:r>
            <w:proofErr w:type="spellEnd"/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Parkville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Cricket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Club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4BEBB" w14:textId="77777777" w:rsidR="000F58EF" w:rsidRDefault="000F58EF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12,290</w:t>
            </w:r>
          </w:p>
        </w:tc>
      </w:tr>
      <w:tr w:rsidR="001E2F27" w14:paraId="10620F71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E6A33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Schizy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Incorporated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D339D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12,000</w:t>
            </w:r>
          </w:p>
        </w:tc>
      </w:tr>
      <w:tr w:rsidR="001E2F27" w14:paraId="7E8997EC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709D7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Salamfest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141E4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12,000</w:t>
            </w:r>
          </w:p>
        </w:tc>
      </w:tr>
    </w:tbl>
    <w:p w14:paraId="7F963F9A" w14:textId="77777777" w:rsidR="000F58EF" w:rsidRDefault="000F58EF">
      <w:pPr>
        <w:rPr>
          <w:sz w:val="2"/>
          <w:szCs w:val="2"/>
        </w:rPr>
        <w:sectPr w:rsidR="000F58EF">
          <w:pgSz w:w="11910" w:h="16840"/>
          <w:pgMar w:top="1060" w:right="1680" w:bottom="1073" w:left="900" w:header="720" w:footer="720" w:gutter="0"/>
          <w:cols w:space="720"/>
          <w:noEndnote/>
        </w:sect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1"/>
        <w:gridCol w:w="2508"/>
      </w:tblGrid>
      <w:tr w:rsidR="001E2F27" w14:paraId="03F29A35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2F559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Fiona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Abicare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B41A7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12,000</w:t>
            </w:r>
          </w:p>
        </w:tc>
      </w:tr>
      <w:tr w:rsidR="001E2F27" w14:paraId="31D61095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2A485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Get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Smart</w:t>
            </w:r>
            <w:r>
              <w:rPr>
                <w:spacing w:val="-5"/>
                <w:sz w:val="20"/>
                <w:szCs w:val="20"/>
              </w:rPr>
              <w:t xml:space="preserve"> Inn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E3DD0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12,000</w:t>
            </w:r>
          </w:p>
        </w:tc>
      </w:tr>
      <w:tr w:rsidR="001E2F27" w14:paraId="15DCEAFD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6EA8F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C51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Consulting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Get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Smart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16643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12,000</w:t>
            </w:r>
          </w:p>
        </w:tc>
      </w:tr>
      <w:tr w:rsidR="001E2F27" w14:paraId="67FDD308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FACCC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Anador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Walsh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4F37C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12,000</w:t>
            </w:r>
          </w:p>
        </w:tc>
      </w:tr>
      <w:tr w:rsidR="001E2F27" w14:paraId="2549FFE9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5C4D5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Jessie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French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CDA92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12,000</w:t>
            </w:r>
          </w:p>
        </w:tc>
      </w:tr>
      <w:tr w:rsidR="001E2F27" w14:paraId="4F1FA163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B64A3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North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Melbourne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Chinese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Association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096A2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11,647</w:t>
            </w:r>
          </w:p>
        </w:tc>
      </w:tr>
      <w:tr w:rsidR="001E2F27" w14:paraId="2463E45C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F3952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Victorian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Elderly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Chinese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Welfare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6B6E9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11,647</w:t>
            </w:r>
          </w:p>
        </w:tc>
      </w:tr>
      <w:tr w:rsidR="001E2F27" w14:paraId="63B95D17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C5D7D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Zoe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Croggon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B4380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11,000</w:t>
            </w:r>
          </w:p>
        </w:tc>
      </w:tr>
      <w:tr w:rsidR="001E2F27" w14:paraId="610BAA37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52228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Melbourne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Chamber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Orchestra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C3A76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11,000</w:t>
            </w:r>
          </w:p>
        </w:tc>
      </w:tr>
      <w:tr w:rsidR="001E2F27" w14:paraId="7628831B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DE8A8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proofErr w:type="spellStart"/>
            <w:r>
              <w:rPr>
                <w:spacing w:val="-4"/>
                <w:sz w:val="20"/>
                <w:szCs w:val="20"/>
              </w:rPr>
              <w:t>Cnlc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3455B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10,890</w:t>
            </w:r>
          </w:p>
        </w:tc>
      </w:tr>
      <w:tr w:rsidR="001E2F27" w14:paraId="357E53A3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A94DA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Sarah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Stivens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D345A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10,500</w:t>
            </w:r>
          </w:p>
        </w:tc>
      </w:tr>
      <w:tr w:rsidR="001E2F27" w14:paraId="7B275C33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B601E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Auspicious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Arts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Projects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Queen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338D0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1A10431D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90C29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Frankie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Van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Kan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44FA4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25078393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B5EA9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Auspicious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Arts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Projects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Georgia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Ketel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B8343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76221419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F56FA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Jeffrey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Achtem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86D9D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144D0DB5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9EADC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United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Through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Football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3C36D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36F03F9B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39BD0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Joanne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Duck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D6A34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7E391891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4FAAC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Music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Exile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15866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6AD1D3BB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078DF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Aidc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9E924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7CA95B21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49BFB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Australia-</w:t>
            </w:r>
            <w:proofErr w:type="spellStart"/>
            <w:r>
              <w:rPr>
                <w:spacing w:val="-2"/>
                <w:sz w:val="20"/>
                <w:szCs w:val="20"/>
              </w:rPr>
              <w:t>china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Association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Of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Scientist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0A727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045AA772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A0AA3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Storyscape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6B640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5F92D0F2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66D00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Customizable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Commerce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Pty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04F66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1938A3B1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6CC67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Torch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Project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C41E4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2F93716A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C8B4D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Kinaway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Chamber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Commerce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Victoria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8E630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62BD061D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2CF44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Australian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Pops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Orchestra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Trust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642CA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2C8A5E02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0725C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What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Were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Wearing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FF583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61BA676C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54E23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Sam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Elkin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385A2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24AFD048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E96B1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Victorian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Cleantech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Cluster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7D2D3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60888742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615BA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Alexander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Samuel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Tamatane</w:t>
            </w:r>
            <w:proofErr w:type="spellEnd"/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Meagher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C438F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41C9C5F4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9E5A9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Second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Chance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Animal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Rescue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C79CF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1CF949C1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BED9D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Savic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Motorcycles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Pty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7A747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56121063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F275D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Scope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Aust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5E1BD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27296456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B820E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Mr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Robert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Redfern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90FA0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77DC65FB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B10B4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Melbourne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Electronic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Sound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Studio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CC4F3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35E9331E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147DE" w14:textId="4406726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Ethnic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Community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Broadcasting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Assoc</w:t>
            </w:r>
            <w:r w:rsidR="00F81817">
              <w:rPr>
                <w:spacing w:val="-2"/>
                <w:sz w:val="20"/>
                <w:szCs w:val="20"/>
              </w:rPr>
              <w:t xml:space="preserve">iation of Victoria Limited 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EE8E4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77EB7DCB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AD9E4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Sinobeats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Pty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5F16C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241F4005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5D27A" w14:textId="5866B8E9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China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Chamber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Commerce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Australia</w:t>
            </w:r>
            <w:r>
              <w:rPr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8645E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2EA19CCC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7B96F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Koorie</w:t>
            </w:r>
            <w:proofErr w:type="spellEnd"/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Academy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1CB51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0D4373C5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904B2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David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5"/>
                <w:sz w:val="20"/>
                <w:szCs w:val="20"/>
              </w:rPr>
              <w:t>Tse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5D830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33DE6A2A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D073C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Talk2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Media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B6B41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1AC8CAB1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BA705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Regen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Pty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35BE2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21101073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496C2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Climate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Salad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Pty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85BA1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5C54CD81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3C0E8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Renee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Kypriotis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C2F71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181EEB22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CB2B8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Auspicious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Arts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Projects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Jonathan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Homs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1030D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0D5BD20C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F2FEB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Restaurant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&amp;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Catering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Australia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E4FE5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2F54B151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5BF46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Cloud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Bne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Pty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79AA7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6B621E50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33030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Rmit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University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C9161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2EC6B285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1C85E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Indigenous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Sports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Network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087CE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7941778B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B5323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Isabelle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Hansen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12FBF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278F9083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4026F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Play</w:t>
            </w:r>
            <w:r>
              <w:rPr>
                <w:spacing w:val="-5"/>
                <w:sz w:val="20"/>
                <w:szCs w:val="20"/>
              </w:rPr>
              <w:t xml:space="preserve"> On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E4EBD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322D5E05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7C1FD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Islamic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Council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Victoria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9DCEE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578723A1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CAB34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Peter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Maccallum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Cancer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Centre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Operating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0A502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61BB6A3A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EB286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Play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It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Forward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3B31F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10,000</w:t>
            </w:r>
          </w:p>
        </w:tc>
      </w:tr>
      <w:tr w:rsidR="001E2F27" w14:paraId="34249EC1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71539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Mr</w:t>
            </w:r>
            <w:r>
              <w:rPr>
                <w:spacing w:val="-4"/>
                <w:sz w:val="20"/>
                <w:szCs w:val="20"/>
              </w:rPr>
              <w:t xml:space="preserve"> Cuff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629F6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9,999</w:t>
            </w:r>
          </w:p>
        </w:tc>
      </w:tr>
      <w:tr w:rsidR="001E2F27" w14:paraId="20BF579B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B2A86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Virtetic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B63C6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9,929</w:t>
            </w:r>
          </w:p>
        </w:tc>
      </w:tr>
      <w:tr w:rsidR="001E2F27" w14:paraId="41E82EE0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0A362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Navi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Medical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Technologies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8CAC8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9,914</w:t>
            </w:r>
          </w:p>
        </w:tc>
      </w:tr>
      <w:tr w:rsidR="001E2F27" w14:paraId="4A0AFADF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B2783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Aquatics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Recreation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Victoria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781CA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9,835</w:t>
            </w:r>
          </w:p>
        </w:tc>
      </w:tr>
      <w:tr w:rsidR="001E2F27" w14:paraId="310E0D11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72AB5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Australian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South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Asian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Centre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E3899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9,800</w:t>
            </w:r>
          </w:p>
        </w:tc>
      </w:tr>
      <w:tr w:rsidR="001E2F27" w14:paraId="21FB7709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80398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Gilda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Jones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E9D75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9,731</w:t>
            </w:r>
          </w:p>
        </w:tc>
      </w:tr>
    </w:tbl>
    <w:p w14:paraId="47126378" w14:textId="77777777" w:rsidR="000F58EF" w:rsidRDefault="000F58EF">
      <w:pPr>
        <w:rPr>
          <w:sz w:val="2"/>
          <w:szCs w:val="2"/>
        </w:rPr>
        <w:sectPr w:rsidR="000F58EF">
          <w:pgSz w:w="11910" w:h="16840"/>
          <w:pgMar w:top="1060" w:right="1680" w:bottom="1073" w:left="900" w:header="720" w:footer="720" w:gutter="0"/>
          <w:cols w:space="720"/>
          <w:noEndnote/>
        </w:sect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1"/>
        <w:gridCol w:w="2508"/>
      </w:tblGrid>
      <w:tr w:rsidR="001E2F27" w14:paraId="5C4EC55A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ECC36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5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Abch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Pty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CF062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9,370</w:t>
            </w:r>
          </w:p>
        </w:tc>
      </w:tr>
      <w:tr w:rsidR="001E2F27" w14:paraId="551FF30C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60129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Society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Cheque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Account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75835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9,240</w:t>
            </w:r>
          </w:p>
        </w:tc>
      </w:tr>
      <w:tr w:rsidR="001E2F27" w14:paraId="6A0DB6BA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BEEB2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Camille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Moir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0C9D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9,115</w:t>
            </w:r>
          </w:p>
        </w:tc>
      </w:tr>
      <w:tr w:rsidR="001E2F27" w14:paraId="422F3B59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7F9A7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Supaw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Pet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Bakery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Operations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Pty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14DB7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9,090</w:t>
            </w:r>
          </w:p>
        </w:tc>
      </w:tr>
      <w:tr w:rsidR="001E2F27" w14:paraId="645AED74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4A551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Willows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Wine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6E20D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9,046</w:t>
            </w:r>
          </w:p>
        </w:tc>
      </w:tr>
      <w:tr w:rsidR="001E2F27" w14:paraId="48310F11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46817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Upcycle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9F1E1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9,000</w:t>
            </w:r>
          </w:p>
        </w:tc>
      </w:tr>
      <w:tr w:rsidR="001E2F27" w14:paraId="184D9A85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BE036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Parkville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Gardens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Residents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Association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533B5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9,000</w:t>
            </w:r>
          </w:p>
        </w:tc>
      </w:tr>
      <w:tr w:rsidR="001E2F27" w14:paraId="6E93E4CC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DAC24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Yesign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Pty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1DA64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9,000</w:t>
            </w:r>
          </w:p>
        </w:tc>
      </w:tr>
      <w:tr w:rsidR="001E2F27" w14:paraId="5035DC7A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D6856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City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Compost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Network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87965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9,000</w:t>
            </w:r>
          </w:p>
        </w:tc>
      </w:tr>
      <w:tr w:rsidR="001E2F27" w14:paraId="60412A47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8046B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Cheese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Group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E5D60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9,000</w:t>
            </w:r>
          </w:p>
        </w:tc>
      </w:tr>
      <w:tr w:rsidR="001E2F27" w14:paraId="057D9D05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FD01E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Vic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Multiethnic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Slavic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Welfare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Nase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4"/>
                <w:sz w:val="20"/>
                <w:szCs w:val="20"/>
              </w:rPr>
              <w:t>Zene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FDF12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8,613</w:t>
            </w:r>
          </w:p>
        </w:tc>
      </w:tr>
      <w:tr w:rsidR="001E2F27" w14:paraId="091F3F4B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D7673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Victorian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Blind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Cricket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Association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5E502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8,600</w:t>
            </w:r>
          </w:p>
        </w:tc>
      </w:tr>
      <w:tr w:rsidR="001E2F27" w14:paraId="4C20B7BC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BD141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Laura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Carroll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75626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8,554</w:t>
            </w:r>
          </w:p>
        </w:tc>
      </w:tr>
      <w:tr w:rsidR="001E2F27" w14:paraId="4B1A335C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58F86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Hart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Hart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Counselling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Pty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FD48F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7,728</w:t>
            </w:r>
          </w:p>
        </w:tc>
      </w:tr>
      <w:tr w:rsidR="001E2F27" w14:paraId="15366472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14037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Mrime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Pty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9581E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7,691</w:t>
            </w:r>
          </w:p>
        </w:tc>
      </w:tr>
      <w:tr w:rsidR="001E2F27" w14:paraId="7A7DDC9E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83251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Scout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Association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Australia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Victoria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F4383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7,500</w:t>
            </w:r>
          </w:p>
        </w:tc>
      </w:tr>
      <w:tr w:rsidR="001E2F27" w14:paraId="6042A311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5860B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Melbourne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Business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School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43C86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7,500</w:t>
            </w:r>
          </w:p>
        </w:tc>
      </w:tr>
      <w:tr w:rsidR="001E2F27" w14:paraId="4883B8BB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69A77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University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Melbourne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0B886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7,500</w:t>
            </w:r>
          </w:p>
        </w:tc>
      </w:tr>
      <w:tr w:rsidR="001E2F27" w14:paraId="309D5EE4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2C5CA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Biomelbourne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Network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A806C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7,350</w:t>
            </w:r>
          </w:p>
        </w:tc>
      </w:tr>
      <w:tr w:rsidR="001E2F27" w14:paraId="1DC0E046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E26C3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Arup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Australia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Services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Pty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1C78A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7,350</w:t>
            </w:r>
          </w:p>
        </w:tc>
      </w:tr>
      <w:tr w:rsidR="001E2F27" w14:paraId="4DD21D4A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8A54A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Medicinal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Cannabis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Industry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Australia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9C2C7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7,300</w:t>
            </w:r>
          </w:p>
        </w:tc>
      </w:tr>
      <w:tr w:rsidR="001E2F27" w14:paraId="09EB9257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A8749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Vanessa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Jo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Natale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4C878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7,000</w:t>
            </w:r>
          </w:p>
        </w:tc>
      </w:tr>
      <w:tr w:rsidR="001E2F27" w14:paraId="306DCF57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9D8EA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Rimern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36385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7,000</w:t>
            </w:r>
          </w:p>
        </w:tc>
      </w:tr>
      <w:tr w:rsidR="001E2F27" w14:paraId="2A4B4D39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81757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Francis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Carmody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Studio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46388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7,000</w:t>
            </w:r>
          </w:p>
        </w:tc>
      </w:tr>
      <w:tr w:rsidR="001E2F27" w14:paraId="6A2437D3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E3E01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Claire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Olivia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Bridge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D6BFA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7,000</w:t>
            </w:r>
          </w:p>
        </w:tc>
      </w:tr>
      <w:tr w:rsidR="001E2F27" w14:paraId="49E75801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E89F9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Loom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Arts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Management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FD3A6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7,000</w:t>
            </w:r>
          </w:p>
        </w:tc>
      </w:tr>
      <w:tr w:rsidR="001E2F27" w14:paraId="46B7D096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7E9E4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Duane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Robert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Clarke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4AD43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7,000</w:t>
            </w:r>
          </w:p>
        </w:tc>
      </w:tr>
      <w:tr w:rsidR="001E2F27" w14:paraId="2EAF0204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9DDE4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Uca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Hotham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Mission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22DAD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7,000</w:t>
            </w:r>
          </w:p>
        </w:tc>
      </w:tr>
      <w:tr w:rsidR="001E2F27" w14:paraId="545E49BE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D27D3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Insite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Arts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International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Pty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D915C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7,000</w:t>
            </w:r>
          </w:p>
        </w:tc>
      </w:tr>
      <w:tr w:rsidR="001E2F27" w14:paraId="5702E344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FD743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Jasmine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Powell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20BFD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7,000</w:t>
            </w:r>
          </w:p>
        </w:tc>
      </w:tr>
      <w:tr w:rsidR="001E2F27" w14:paraId="3B476B3E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5995F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Ruby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Rees-</w:t>
            </w:r>
            <w:proofErr w:type="spellStart"/>
            <w:r>
              <w:rPr>
                <w:spacing w:val="-2"/>
                <w:sz w:val="20"/>
                <w:szCs w:val="20"/>
              </w:rPr>
              <w:t>wemyss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99A0B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7,000</w:t>
            </w:r>
          </w:p>
        </w:tc>
      </w:tr>
      <w:tr w:rsidR="001E2F27" w14:paraId="08A812F1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9FBCC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Lakerink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D8585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6,895</w:t>
            </w:r>
          </w:p>
        </w:tc>
      </w:tr>
      <w:tr w:rsidR="001E2F27" w14:paraId="5F56F88D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B4FF0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Chinese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Arts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Association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Melbourne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6805C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6,891</w:t>
            </w:r>
          </w:p>
        </w:tc>
      </w:tr>
      <w:tr w:rsidR="001E2F27" w14:paraId="22BBB056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A1CBB" w14:textId="58BD5A8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Victorian</w:t>
            </w:r>
            <w:r w:rsidR="00F81817">
              <w:rPr>
                <w:spacing w:val="-2"/>
                <w:sz w:val="20"/>
                <w:szCs w:val="20"/>
              </w:rPr>
              <w:t xml:space="preserve"> E</w:t>
            </w:r>
            <w:r>
              <w:rPr>
                <w:spacing w:val="-2"/>
                <w:sz w:val="20"/>
                <w:szCs w:val="20"/>
              </w:rPr>
              <w:t>lderly</w:t>
            </w:r>
            <w:r w:rsidR="00F81817">
              <w:rPr>
                <w:spacing w:val="-2"/>
                <w:sz w:val="20"/>
                <w:szCs w:val="20"/>
              </w:rPr>
              <w:t xml:space="preserve"> Chinese W</w:t>
            </w:r>
            <w:r>
              <w:rPr>
                <w:spacing w:val="-2"/>
                <w:sz w:val="20"/>
                <w:szCs w:val="20"/>
              </w:rPr>
              <w:t>elfare</w:t>
            </w:r>
            <w:r w:rsidR="00F81817">
              <w:rPr>
                <w:spacing w:val="-2"/>
                <w:sz w:val="20"/>
                <w:szCs w:val="20"/>
              </w:rPr>
              <w:t xml:space="preserve"> S</w:t>
            </w:r>
            <w:r>
              <w:rPr>
                <w:spacing w:val="-2"/>
                <w:sz w:val="20"/>
                <w:szCs w:val="20"/>
              </w:rPr>
              <w:t>ociety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CEDCE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6,650</w:t>
            </w:r>
          </w:p>
        </w:tc>
      </w:tr>
      <w:tr w:rsidR="001E2F27" w14:paraId="719711BF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88513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Melbourne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Line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Dancing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Group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5D55C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6,479</w:t>
            </w:r>
          </w:p>
        </w:tc>
      </w:tr>
      <w:tr w:rsidR="001E2F27" w14:paraId="025BCD27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0B8BC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Rotary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Central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Melbourne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BD0F4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6,352</w:t>
            </w:r>
          </w:p>
        </w:tc>
      </w:tr>
      <w:tr w:rsidR="001E2F27" w14:paraId="29B0C455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A009A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Morning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Exercises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Melbourne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Incorporated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5C699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6,135</w:t>
            </w:r>
          </w:p>
        </w:tc>
      </w:tr>
      <w:tr w:rsidR="001E2F27" w14:paraId="5CB37F0F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8C82B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Antoinette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Halloran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40AEA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6,026</w:t>
            </w:r>
          </w:p>
        </w:tc>
      </w:tr>
      <w:tr w:rsidR="001E2F27" w14:paraId="4FB9DE9B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E4A4C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Arts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Access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Victoria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Aven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Hodgess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53C5F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6,000</w:t>
            </w:r>
          </w:p>
        </w:tc>
      </w:tr>
      <w:tr w:rsidR="001E2F27" w14:paraId="40EB4D38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DAED6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Committee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Melbourne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90901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6,000</w:t>
            </w:r>
          </w:p>
        </w:tc>
      </w:tr>
      <w:tr w:rsidR="001E2F27" w14:paraId="4397BB50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E3FBA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Vasco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Corporate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Services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Pty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F8901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6,000</w:t>
            </w:r>
          </w:p>
        </w:tc>
      </w:tr>
      <w:tr w:rsidR="001E2F27" w14:paraId="00B75ADB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9BEA3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Moira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Finucane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Jacqueline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Smith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32D23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6,000</w:t>
            </w:r>
          </w:p>
        </w:tc>
      </w:tr>
      <w:tr w:rsidR="001E2F27" w14:paraId="03308171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52D72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Bionics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Institute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Australia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D367F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6,000</w:t>
            </w:r>
          </w:p>
        </w:tc>
      </w:tr>
      <w:tr w:rsidR="001E2F27" w14:paraId="349C7363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27901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Newmarket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Collective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91AF7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6,000</w:t>
            </w:r>
          </w:p>
        </w:tc>
      </w:tr>
      <w:tr w:rsidR="001E2F27" w14:paraId="11389A74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367E4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Patsys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Melbourne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5883F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5,743</w:t>
            </w:r>
          </w:p>
        </w:tc>
      </w:tr>
      <w:tr w:rsidR="001E2F27" w14:paraId="52A28789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A0525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Association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New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Elderly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42E57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5,732</w:t>
            </w:r>
          </w:p>
        </w:tc>
      </w:tr>
      <w:tr w:rsidR="001E2F27" w14:paraId="37F26A5E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67AFF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Indo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China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Ethnic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Chinese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Association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95584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5,513</w:t>
            </w:r>
          </w:p>
        </w:tc>
      </w:tr>
      <w:tr w:rsidR="001E2F27" w14:paraId="023B3F78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76193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East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African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Elders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Association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744E7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5,513</w:t>
            </w:r>
          </w:p>
        </w:tc>
      </w:tr>
      <w:tr w:rsidR="001E2F27" w14:paraId="045DF681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E8149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Noah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Spivak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2AB2E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5,500</w:t>
            </w:r>
          </w:p>
        </w:tc>
      </w:tr>
      <w:tr w:rsidR="001E2F27" w14:paraId="42940AE0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670D5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Melbourne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Bearbrass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Probus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Club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Inc.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3572D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5,446</w:t>
            </w:r>
          </w:p>
        </w:tc>
      </w:tr>
      <w:tr w:rsidR="001E2F27" w14:paraId="6D3F2E72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20FB0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Tsa</w:t>
            </w:r>
            <w:proofErr w:type="spellEnd"/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Central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Processing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Acct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0A462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5,397</w:t>
            </w:r>
          </w:p>
        </w:tc>
      </w:tr>
      <w:tr w:rsidR="001E2F27" w14:paraId="443A14B5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5CC5E" w14:textId="7EDECC39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Active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Southbank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Community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Association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 w:rsidR="00F81817">
              <w:rPr>
                <w:spacing w:val="-10"/>
                <w:sz w:val="20"/>
                <w:szCs w:val="20"/>
              </w:rPr>
              <w:t xml:space="preserve">Incorporated 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DFCDB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5,388</w:t>
            </w:r>
          </w:p>
        </w:tc>
      </w:tr>
      <w:tr w:rsidR="001E2F27" w14:paraId="20A4F2B7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9319C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Elderlies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Greek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Club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Kensington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0D695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5,306</w:t>
            </w:r>
          </w:p>
        </w:tc>
      </w:tr>
      <w:tr w:rsidR="001E2F27" w14:paraId="566CC646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02620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Melbourne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Sunrise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Probus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Club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39D0C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5,159</w:t>
            </w:r>
          </w:p>
        </w:tc>
      </w:tr>
      <w:tr w:rsidR="001E2F27" w14:paraId="3205FE0D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F615E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Community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Grocer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7293E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5,109</w:t>
            </w:r>
          </w:p>
        </w:tc>
      </w:tr>
      <w:tr w:rsidR="001E2F27" w14:paraId="293FC3CD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FF9FD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Sixth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Melbourne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Scout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Group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61A67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5,034</w:t>
            </w:r>
          </w:p>
        </w:tc>
      </w:tr>
      <w:tr w:rsidR="001E2F27" w14:paraId="56192B01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755E9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Wen-</w:t>
            </w:r>
            <w:proofErr w:type="spellStart"/>
            <w:r>
              <w:rPr>
                <w:spacing w:val="-2"/>
                <w:sz w:val="20"/>
                <w:szCs w:val="20"/>
              </w:rPr>
              <w:t>juenn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Lee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7753A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  <w:tr w:rsidR="001E2F27" w14:paraId="2BB9834D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3A5A6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Nikki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Viveca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Spunde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69471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  <w:tr w:rsidR="001E2F27" w14:paraId="50A30219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EE90F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Refugee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Council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Australia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F8DE3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</w:tbl>
    <w:p w14:paraId="1894619C" w14:textId="77777777" w:rsidR="000F58EF" w:rsidRDefault="000F58EF">
      <w:pPr>
        <w:rPr>
          <w:sz w:val="2"/>
          <w:szCs w:val="2"/>
        </w:rPr>
        <w:sectPr w:rsidR="000F58EF">
          <w:pgSz w:w="11910" w:h="16840"/>
          <w:pgMar w:top="1060" w:right="1680" w:bottom="1073" w:left="900" w:header="720" w:footer="720" w:gutter="0"/>
          <w:cols w:space="720"/>
          <w:noEndnote/>
        </w:sect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1"/>
        <w:gridCol w:w="2508"/>
      </w:tblGrid>
      <w:tr w:rsidR="001E2F27" w14:paraId="20CCA1F4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16010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Paul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Gorrie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EF6BF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  <w:tr w:rsidR="001E2F27" w14:paraId="762DFF90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DD9B1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Madelin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Latomanski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54327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  <w:tr w:rsidR="001E2F27" w14:paraId="01337F18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233B1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Jordan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Prosser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5FB39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  <w:tr w:rsidR="001E2F27" w14:paraId="4F77017B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F76D7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Multicultural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Arts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Victoria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Ysabel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ED5A6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  <w:tr w:rsidR="001E2F27" w14:paraId="6299EDF0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0A869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Penelope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Chai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98256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  <w:tr w:rsidR="001E2F27" w14:paraId="1C283E46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A0214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Enio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Pozzebon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E96B4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  <w:tr w:rsidR="001E2F27" w14:paraId="57A2A674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9D6D3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Chiharu Valentino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33CDB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  <w:tr w:rsidR="001E2F27" w14:paraId="302E69D2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88496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Kadimah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33D2B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  <w:tr w:rsidR="001E2F27" w14:paraId="42FF3530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E76E6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Alice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Robinson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45F0B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  <w:tr w:rsidR="001E2F27" w14:paraId="545A6BEE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84695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Wairimu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Wa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Mukii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89B4A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  <w:tr w:rsidR="001E2F27" w14:paraId="375B43BD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B61A7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Getaboutable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Pty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E157E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  <w:tr w:rsidR="001E2F27" w14:paraId="37CAD7D0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26FA5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Parisa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Shams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Latifi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1E714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  <w:tr w:rsidR="001E2F27" w14:paraId="1FFF8D75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60F77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Winter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Mcquinn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C3E50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  <w:tr w:rsidR="001E2F27" w14:paraId="2494F166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287DD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Langdon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Jo-</w:t>
            </w:r>
            <w:proofErr w:type="spellStart"/>
            <w:r>
              <w:rPr>
                <w:spacing w:val="-4"/>
                <w:sz w:val="20"/>
                <w:szCs w:val="20"/>
              </w:rPr>
              <w:t>anne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2F243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  <w:tr w:rsidR="001E2F27" w14:paraId="6274DBB0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D8FAE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Enactus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Australia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DAD7A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  <w:tr w:rsidR="001E2F27" w14:paraId="4B7CA485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CE763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Carly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Findlay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58719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  <w:tr w:rsidR="001E2F27" w14:paraId="759350D4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06560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Amanda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Wong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DCC4B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  <w:tr w:rsidR="001E2F27" w14:paraId="6273AB66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0D153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Somali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Community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Victoria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B1DD0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  <w:tr w:rsidR="001E2F27" w14:paraId="38F1BA15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3450B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Andy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5"/>
                <w:sz w:val="20"/>
                <w:szCs w:val="20"/>
              </w:rPr>
              <w:t xml:space="preserve"> On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C7A6E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  <w:tr w:rsidR="001E2F27" w14:paraId="4CB11C14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C9597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Jeremy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Goldstein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39327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  <w:tr w:rsidR="001E2F27" w14:paraId="6D0B20F3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F0E19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Felix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Morreo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C9EF7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  <w:tr w:rsidR="001E2F27" w14:paraId="59CCDFC6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C0575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Kiernan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Ironfield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A4B06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  <w:tr w:rsidR="001E2F27" w14:paraId="4C3A7A25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18A6B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Dowd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7FC64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  <w:tr w:rsidR="001E2F27" w14:paraId="6B1E695D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CB3FB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Footscape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19C85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  <w:tr w:rsidR="001E2F27" w14:paraId="7A9562EC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D06D4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Amy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May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Nunn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BB82C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  <w:tr w:rsidR="001E2F27" w14:paraId="6A8D5884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0EA00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Jessica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Barclay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Lawton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DDBFD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  <w:tr w:rsidR="001E2F27" w14:paraId="05C9F8F8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9B777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Irihipeti</w:t>
            </w:r>
            <w:proofErr w:type="spellEnd"/>
            <w:r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Waretini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01F34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  <w:tr w:rsidR="001E2F27" w14:paraId="582052C7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0E4F0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7teen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Productions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Pty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B906D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  <w:tr w:rsidR="001E2F27" w14:paraId="0E048004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48A6F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Sydney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Miller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FC4FB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  <w:tr w:rsidR="001E2F27" w14:paraId="1AB76E55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FE115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Catherine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Ryan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AD558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  <w:tr w:rsidR="001E2F27" w14:paraId="7ED3C32B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072CC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Miss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Tanjutco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0AD43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  <w:tr w:rsidR="001E2F27" w14:paraId="58E4AD76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3550A" w14:textId="16ACA9A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Refugee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Communities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Association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Aust</w:t>
            </w:r>
            <w:r w:rsidR="00F81817">
              <w:rPr>
                <w:spacing w:val="-2"/>
                <w:sz w:val="20"/>
                <w:szCs w:val="20"/>
              </w:rPr>
              <w:t>ralia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22365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  <w:tr w:rsidR="001E2F27" w14:paraId="0CD99CD6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F648D" w14:textId="228A7D34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Public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Administration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Austr</w:t>
            </w:r>
            <w:r w:rsidR="00F81817">
              <w:rPr>
                <w:spacing w:val="-2"/>
                <w:sz w:val="20"/>
                <w:szCs w:val="20"/>
              </w:rPr>
              <w:t>alia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16983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  <w:tr w:rsidR="001E2F27" w14:paraId="601E4404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273D8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African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Youth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Alliance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2DE7D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  <w:tr w:rsidR="001E2F27" w14:paraId="2CAF0B93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428CB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Bureau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Works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Pty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DB754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  <w:tr w:rsidR="001E2F27" w14:paraId="15ED0D76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BDC32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Lilah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Benetti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B432E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  <w:tr w:rsidR="001E2F27" w14:paraId="77A9F974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A21DD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Madeleine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Grace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Rebbechi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1E563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  <w:tr w:rsidR="001E2F27" w14:paraId="12FF8235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3C5F6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Avetmess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Pty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E3AB8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  <w:tr w:rsidR="001E2F27" w14:paraId="0963268D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2EB2A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Briony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Veronica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Galigan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4A824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5,000</w:t>
            </w:r>
          </w:p>
        </w:tc>
      </w:tr>
      <w:tr w:rsidR="001E2F27" w14:paraId="7B6EDE97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AAEEA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Rachael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Kim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5099E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4,990</w:t>
            </w:r>
          </w:p>
        </w:tc>
      </w:tr>
      <w:tr w:rsidR="001E2F27" w14:paraId="29398257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E5225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St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Nicholas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Antiochian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Orthodox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Church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2490F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4,824</w:t>
            </w:r>
          </w:p>
        </w:tc>
      </w:tr>
      <w:tr w:rsidR="001E2F27" w14:paraId="48C4476A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A1ECC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Horn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Africa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Senior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Womens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Program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C2DC3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4,757</w:t>
            </w:r>
          </w:p>
        </w:tc>
      </w:tr>
      <w:tr w:rsidR="001E2F27" w14:paraId="6245A3DC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4827A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Australian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Romanian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Community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Welfare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E5B69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4,686</w:t>
            </w:r>
          </w:p>
        </w:tc>
      </w:tr>
      <w:tr w:rsidR="001E2F27" w14:paraId="44A9A17B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C0B29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Dadfit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4EE5F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4,667</w:t>
            </w:r>
          </w:p>
        </w:tc>
      </w:tr>
      <w:tr w:rsidR="001E2F27" w14:paraId="19A80C6E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4C5F9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Carlton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Gardens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Probus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Club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BB693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4,664</w:t>
            </w:r>
          </w:p>
        </w:tc>
      </w:tr>
      <w:tr w:rsidR="001E2F27" w14:paraId="226ECB80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1A86F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Meredith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Connie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7874F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4,610</w:t>
            </w:r>
          </w:p>
        </w:tc>
      </w:tr>
      <w:tr w:rsidR="001E2F27" w14:paraId="4E17707C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1B343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St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Josephs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Flexible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Learning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Centre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6C8EF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4,600</w:t>
            </w:r>
          </w:p>
        </w:tc>
      </w:tr>
      <w:tr w:rsidR="001E2F27" w14:paraId="3E3FC383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32208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Jack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Riley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D76B4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4,580</w:t>
            </w:r>
          </w:p>
        </w:tc>
      </w:tr>
      <w:tr w:rsidR="001E2F27" w14:paraId="4C3F3B3A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C568D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Uc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Gospel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Hall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Melbourne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13085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4,557</w:t>
            </w:r>
          </w:p>
        </w:tc>
      </w:tr>
      <w:tr w:rsidR="001E2F27" w14:paraId="67796CB1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002E7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Palliative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Care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Victoria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C21CC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4,550</w:t>
            </w:r>
          </w:p>
        </w:tc>
      </w:tr>
      <w:tr w:rsidR="001E2F27" w14:paraId="3EBACA7C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BBD7C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Sail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&amp;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Adventure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Limited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10933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4,545</w:t>
            </w:r>
          </w:p>
        </w:tc>
      </w:tr>
      <w:tr w:rsidR="001E2F27" w14:paraId="20403FB3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6D289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Anna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Jane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Owens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7A34A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4,500</w:t>
            </w:r>
          </w:p>
        </w:tc>
      </w:tr>
      <w:tr w:rsidR="001E2F27" w14:paraId="0D9C34FE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88C91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Australian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Somali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Women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Health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Care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58F03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4,479</w:t>
            </w:r>
          </w:p>
        </w:tc>
      </w:tr>
      <w:tr w:rsidR="001E2F27" w14:paraId="23D0ADA6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9B204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Tyler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Millott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F10B4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4,400</w:t>
            </w:r>
          </w:p>
        </w:tc>
      </w:tr>
      <w:tr w:rsidR="001E2F27" w14:paraId="20D70FF0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26E22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Aquatics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Recreation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Victoria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7C400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4,214</w:t>
            </w:r>
          </w:p>
        </w:tc>
      </w:tr>
      <w:tr w:rsidR="001E2F27" w14:paraId="55BE3E8D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B3F27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Australian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South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Asian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Centre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2BA9E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4,200</w:t>
            </w:r>
          </w:p>
        </w:tc>
      </w:tr>
      <w:tr w:rsidR="001E2F27" w14:paraId="089CD0AA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28A80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Panarcadian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Assoc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Melbourne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84431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4,135</w:t>
            </w:r>
          </w:p>
        </w:tc>
      </w:tr>
      <w:tr w:rsidR="001E2F27" w14:paraId="6F5A1F07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DBA77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Iera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Vic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71D41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4,135</w:t>
            </w:r>
          </w:p>
        </w:tc>
      </w:tr>
      <w:tr w:rsidR="001E2F27" w14:paraId="1BB34644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54D45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Colleen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Burke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2487B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4,000</w:t>
            </w:r>
          </w:p>
        </w:tc>
      </w:tr>
    </w:tbl>
    <w:p w14:paraId="479B5F4B" w14:textId="77777777" w:rsidR="000F58EF" w:rsidRDefault="000F58EF">
      <w:pPr>
        <w:rPr>
          <w:sz w:val="2"/>
          <w:szCs w:val="2"/>
        </w:rPr>
        <w:sectPr w:rsidR="000F58EF">
          <w:pgSz w:w="11910" w:h="16840"/>
          <w:pgMar w:top="1060" w:right="1680" w:bottom="1073" w:left="900" w:header="720" w:footer="720" w:gutter="0"/>
          <w:cols w:space="720"/>
          <w:noEndnote/>
        </w:sect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1"/>
        <w:gridCol w:w="2508"/>
      </w:tblGrid>
      <w:tr w:rsidR="001E2F27" w14:paraId="397E99FC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389C1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Auspicious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Arts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Projects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Inc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Oleary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86BDB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4,000</w:t>
            </w:r>
          </w:p>
        </w:tc>
      </w:tr>
      <w:tr w:rsidR="001E2F27" w14:paraId="59D8C9C4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621D4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Teneille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Clerke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C8E38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4,000</w:t>
            </w:r>
          </w:p>
        </w:tc>
      </w:tr>
      <w:tr w:rsidR="001E2F27" w14:paraId="497B8C7C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152B8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Mccartney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F59F9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4,000</w:t>
            </w:r>
          </w:p>
        </w:tc>
      </w:tr>
      <w:tr w:rsidR="001E2F27" w14:paraId="01253BC7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94186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Mikhail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Dumnov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3684D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4,000</w:t>
            </w:r>
          </w:p>
        </w:tc>
      </w:tr>
      <w:tr w:rsidR="001E2F27" w14:paraId="01105D5C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2E0B1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Jessica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Sofarnos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29DE6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4,000</w:t>
            </w:r>
          </w:p>
        </w:tc>
      </w:tr>
      <w:tr w:rsidR="001E2F27" w14:paraId="21A35316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A3141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Theresa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Gunarso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06DDC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4,000</w:t>
            </w:r>
          </w:p>
        </w:tc>
      </w:tr>
      <w:tr w:rsidR="001E2F27" w14:paraId="3A4CA956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73562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Coalface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Pty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7A188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4,000</w:t>
            </w:r>
          </w:p>
        </w:tc>
      </w:tr>
      <w:tr w:rsidR="001E2F27" w14:paraId="2938B47B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9144C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Sacha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Hulsebosch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C6919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4,000</w:t>
            </w:r>
          </w:p>
        </w:tc>
      </w:tr>
      <w:tr w:rsidR="001E2F27" w14:paraId="729DD7BC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0A8B3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Geraldine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Quinn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4C8F3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4,000</w:t>
            </w:r>
          </w:p>
        </w:tc>
      </w:tr>
      <w:tr w:rsidR="001E2F27" w14:paraId="7764D0C6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A2FC0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Alison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Adriano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69452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4,000</w:t>
            </w:r>
          </w:p>
        </w:tc>
      </w:tr>
      <w:tr w:rsidR="001E2F27" w14:paraId="09A087EF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A249A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Melbourne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Writers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Theatre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B2A3F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4,000</w:t>
            </w:r>
          </w:p>
        </w:tc>
      </w:tr>
      <w:tr w:rsidR="001E2F27" w14:paraId="567B3E54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B9584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Wai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Kuen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Tang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3E3E8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4,000</w:t>
            </w:r>
          </w:p>
        </w:tc>
      </w:tr>
      <w:tr w:rsidR="001E2F27" w14:paraId="0FDC969F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310E1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Alison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Evans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B64F2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4,000</w:t>
            </w:r>
          </w:p>
        </w:tc>
      </w:tr>
      <w:tr w:rsidR="001E2F27" w14:paraId="03176023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B0B29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Peter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Mews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7DC9E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4,000</w:t>
            </w:r>
          </w:p>
        </w:tc>
      </w:tr>
      <w:tr w:rsidR="001E2F27" w14:paraId="45ED5717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BDD0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Brendan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Wan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196A6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4,000</w:t>
            </w:r>
          </w:p>
        </w:tc>
      </w:tr>
      <w:tr w:rsidR="001E2F27" w14:paraId="5C48A010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2DFB4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Melbourne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Somali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Community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CC7C4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4,000</w:t>
            </w:r>
          </w:p>
        </w:tc>
      </w:tr>
      <w:tr w:rsidR="001E2F27" w14:paraId="754E93A6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17B4C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Tyler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</w:t>
            </w:r>
            <w:r>
              <w:rPr>
                <w:spacing w:val="-4"/>
                <w:sz w:val="20"/>
                <w:szCs w:val="20"/>
              </w:rPr>
              <w:t xml:space="preserve"> Bain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40B9F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4,000</w:t>
            </w:r>
          </w:p>
        </w:tc>
      </w:tr>
      <w:tr w:rsidR="001E2F27" w14:paraId="483B76F5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32CAE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Linda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Kouvaras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60645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4,000</w:t>
            </w:r>
          </w:p>
        </w:tc>
      </w:tr>
      <w:tr w:rsidR="001E2F27" w14:paraId="5D63E738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F7271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Kiwat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Kennell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61FEE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4,000</w:t>
            </w:r>
          </w:p>
        </w:tc>
      </w:tr>
      <w:tr w:rsidR="001E2F27" w14:paraId="688F285F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A2FA0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Anne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Algar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1F6A1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4,000</w:t>
            </w:r>
          </w:p>
        </w:tc>
      </w:tr>
      <w:tr w:rsidR="001E2F27" w14:paraId="5C6F1378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CB2F4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Drill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Hall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Community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Garden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Association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A30CE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4,000</w:t>
            </w:r>
          </w:p>
        </w:tc>
      </w:tr>
      <w:tr w:rsidR="001E2F27" w14:paraId="795A8598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ACB1F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Raphael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Buckley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F26A6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4,000</w:t>
            </w:r>
          </w:p>
        </w:tc>
      </w:tr>
      <w:tr w:rsidR="001E2F27" w14:paraId="71AB256D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40983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Katherine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Mu-</w:t>
            </w:r>
            <w:proofErr w:type="spellStart"/>
            <w:r>
              <w:rPr>
                <w:spacing w:val="-2"/>
                <w:sz w:val="20"/>
                <w:szCs w:val="20"/>
              </w:rPr>
              <w:t>yee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Yap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DB2A5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4,000</w:t>
            </w:r>
          </w:p>
        </w:tc>
      </w:tr>
      <w:tr w:rsidR="001E2F27" w14:paraId="72C2BE7A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7BD5C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Laneway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Learning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84885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4,000</w:t>
            </w:r>
          </w:p>
        </w:tc>
      </w:tr>
      <w:tr w:rsidR="001E2F27" w14:paraId="2961EE3F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235F3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Mark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Dober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C7DC6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4,000</w:t>
            </w:r>
          </w:p>
        </w:tc>
      </w:tr>
      <w:tr w:rsidR="001E2F27" w14:paraId="18E99C08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DAE25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Alister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Mckeich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E9151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4,000</w:t>
            </w:r>
          </w:p>
        </w:tc>
      </w:tr>
      <w:tr w:rsidR="001E2F27" w14:paraId="732B2866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39CF2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Arlo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Mountford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8D909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4,000</w:t>
            </w:r>
          </w:p>
        </w:tc>
      </w:tr>
      <w:tr w:rsidR="001E2F27" w14:paraId="1D78FF32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9D441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Artists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Kids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Culture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09D8D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4,000</w:t>
            </w:r>
          </w:p>
        </w:tc>
      </w:tr>
      <w:tr w:rsidR="001E2F27" w14:paraId="378672BC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2D3E4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Venus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Studios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7AA8B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4,000</w:t>
            </w:r>
          </w:p>
        </w:tc>
      </w:tr>
      <w:tr w:rsidR="001E2F27" w14:paraId="7BFCA3C4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C60C7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Lotus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Group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Projects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97AE5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3,960</w:t>
            </w:r>
          </w:p>
        </w:tc>
      </w:tr>
      <w:tr w:rsidR="001E2F27" w14:paraId="1A82C576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38AB8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Deadly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Sports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Plus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D79B4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3,950</w:t>
            </w:r>
          </w:p>
        </w:tc>
      </w:tr>
      <w:tr w:rsidR="001E2F27" w14:paraId="59C2A540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DF5E4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Nicola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Pohl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F043E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3,949</w:t>
            </w:r>
          </w:p>
        </w:tc>
      </w:tr>
      <w:tr w:rsidR="001E2F27" w14:paraId="45EFC04B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A6337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Djirri</w:t>
            </w:r>
            <w:proofErr w:type="spellEnd"/>
            <w:r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Djirri</w:t>
            </w:r>
            <w:proofErr w:type="spellEnd"/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Cultural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Services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CFC17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3,800</w:t>
            </w:r>
          </w:p>
        </w:tc>
      </w:tr>
      <w:tr w:rsidR="001E2F27" w14:paraId="01E193E6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0D118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Commons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Qv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Pty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24303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3,750</w:t>
            </w:r>
          </w:p>
        </w:tc>
      </w:tr>
      <w:tr w:rsidR="001E2F27" w14:paraId="2B066ADC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38ECF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Oromo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United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Sunday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Soccer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Team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A7425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3,500</w:t>
            </w:r>
          </w:p>
        </w:tc>
      </w:tr>
      <w:tr w:rsidR="001E2F27" w14:paraId="13DEF7B0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E5556" w14:textId="04D630E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Unison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Housing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Healthly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Living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Lea</w:t>
            </w:r>
            <w:r w:rsidR="00F81817">
              <w:rPr>
                <w:spacing w:val="-5"/>
                <w:sz w:val="20"/>
                <w:szCs w:val="20"/>
              </w:rPr>
              <w:t>rning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C8ECB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3,446</w:t>
            </w:r>
          </w:p>
        </w:tc>
      </w:tr>
      <w:tr w:rsidR="001E2F27" w14:paraId="2E803192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0CAAA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African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Elderly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Communities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Association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BD0A5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3,446</w:t>
            </w:r>
          </w:p>
        </w:tc>
      </w:tr>
      <w:tr w:rsidR="001E2F27" w14:paraId="1753D3D1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A6989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Cameron Butler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F68C9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3,425</w:t>
            </w:r>
          </w:p>
        </w:tc>
      </w:tr>
      <w:tr w:rsidR="001E2F27" w14:paraId="413B2332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1C8E1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West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Melbourne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Baptist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Church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40BF3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3,034</w:t>
            </w:r>
          </w:p>
        </w:tc>
      </w:tr>
      <w:tr w:rsidR="001E2F27" w14:paraId="258184CF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21EAB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Strata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Community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Association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F3001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3,000</w:t>
            </w:r>
          </w:p>
        </w:tc>
      </w:tr>
      <w:tr w:rsidR="001E2F27" w14:paraId="03C00850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0C925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Slavic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Welfare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Association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Incorporated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18961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3,000</w:t>
            </w:r>
          </w:p>
        </w:tc>
      </w:tr>
      <w:tr w:rsidR="001E2F27" w14:paraId="0A54CE19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B8FC5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Rotary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Inner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Melbourne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Emergency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Relief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766EF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3,000</w:t>
            </w:r>
          </w:p>
        </w:tc>
      </w:tr>
      <w:tr w:rsidR="001E2F27" w14:paraId="157940FD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33E71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Committee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Melbourne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F5914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3,000</w:t>
            </w:r>
          </w:p>
        </w:tc>
      </w:tr>
      <w:tr w:rsidR="001E2F27" w14:paraId="70F02D39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EF2E3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Melbourne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University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Womens</w:t>
            </w:r>
            <w:proofErr w:type="spellEnd"/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Fc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8EB86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3,000</w:t>
            </w:r>
          </w:p>
        </w:tc>
      </w:tr>
      <w:tr w:rsidR="001E2F27" w14:paraId="5A957FAD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3D0BA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Museum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Chinese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Australian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History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B5480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3,000</w:t>
            </w:r>
          </w:p>
        </w:tc>
      </w:tr>
      <w:tr w:rsidR="001E2F27" w14:paraId="0310FF09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FED22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Aboriginal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Literacy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Foundation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910A8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3,000</w:t>
            </w:r>
          </w:p>
        </w:tc>
      </w:tr>
      <w:tr w:rsidR="001E2F27" w14:paraId="713B1388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4B571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Ashley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David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Kerr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17A3C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3,000</w:t>
            </w:r>
          </w:p>
        </w:tc>
      </w:tr>
      <w:tr w:rsidR="001E2F27" w14:paraId="6D47D7D7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92A0B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Hotham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Mission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E8F30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3,000</w:t>
            </w:r>
          </w:p>
        </w:tc>
      </w:tr>
      <w:tr w:rsidR="001E2F27" w14:paraId="4245EF7A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034CF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Seniors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Club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6E401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2,757</w:t>
            </w:r>
          </w:p>
        </w:tc>
      </w:tr>
      <w:tr w:rsidR="001E2F27" w14:paraId="24F77451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0F191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Richmond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Rowing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Club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FFDC7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2,755</w:t>
            </w:r>
          </w:p>
        </w:tc>
      </w:tr>
      <w:tr w:rsidR="001E2F27" w14:paraId="59FA7C74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603AB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Nina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Killham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79275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2,500</w:t>
            </w:r>
          </w:p>
        </w:tc>
      </w:tr>
      <w:tr w:rsidR="001E2F27" w14:paraId="6E5574E9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541D5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Japanese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Language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Speech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Contest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B8477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2,500</w:t>
            </w:r>
          </w:p>
        </w:tc>
      </w:tr>
      <w:tr w:rsidR="001E2F27" w14:paraId="357A3DCA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30AE0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Mainstreet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Australia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51382" w14:textId="77777777" w:rsidR="000F58EF" w:rsidRDefault="000F58EF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2,500</w:t>
            </w:r>
          </w:p>
        </w:tc>
      </w:tr>
      <w:tr w:rsidR="001E2F27" w14:paraId="7A5BE498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146E0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Manna4life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8C6B6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2,481</w:t>
            </w:r>
          </w:p>
        </w:tc>
      </w:tr>
      <w:tr w:rsidR="001E2F27" w14:paraId="0548B934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D8911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Chinese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Community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Healthy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Advisory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00FBE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2,412</w:t>
            </w:r>
          </w:p>
        </w:tc>
      </w:tr>
      <w:tr w:rsidR="001E2F27" w14:paraId="0EF3CEA7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5B6D0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St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Mary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Church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Eldery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Group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328DF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2,068</w:t>
            </w:r>
          </w:p>
        </w:tc>
      </w:tr>
      <w:tr w:rsidR="001E2F27" w14:paraId="77D010B9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B95C4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Australian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Nurses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Memorial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Centre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D436B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6904B932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E7389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Auspicious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Arts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Projects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Inc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Jungle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Ci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30432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17A65CE1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1947E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Cypher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Culture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Vic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AA41A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</w:tbl>
    <w:p w14:paraId="6445D8B6" w14:textId="77777777" w:rsidR="000F58EF" w:rsidRDefault="000F58EF">
      <w:pPr>
        <w:rPr>
          <w:sz w:val="2"/>
          <w:szCs w:val="2"/>
        </w:rPr>
        <w:sectPr w:rsidR="000F58EF">
          <w:pgSz w:w="11910" w:h="16840"/>
          <w:pgMar w:top="1060" w:right="1680" w:bottom="1073" w:left="900" w:header="720" w:footer="720" w:gutter="0"/>
          <w:cols w:space="720"/>
          <w:noEndnote/>
        </w:sect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1"/>
        <w:gridCol w:w="2508"/>
      </w:tblGrid>
      <w:tr w:rsidR="001E2F27" w14:paraId="13F8ABBC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7A810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Kensington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Community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High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School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767DE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76B3BFB4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0F6FB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Oc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509916k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FD10D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50CA0C0A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E5061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Southbank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3006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E79F8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5E9AB3F9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CB984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Rj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Jl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Owen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5EDA6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0BA4EF0D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739E9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Sj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Cullen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59368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529330B3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37959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Optometry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Victoria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South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Australia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32AF1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76BB231B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01200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Auspicious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Arts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Projects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Green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Room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Aw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F7513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19AE214D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EAE69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Drill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Hall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Residents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Association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59F53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4869A74B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03B0C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East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Melbourne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Group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61E6A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1C1A9CB9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3B979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Laura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Dos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Martires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John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Doyle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F0689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6E2F90E9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B2EDD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Greek-</w:t>
            </w:r>
            <w:proofErr w:type="spellStart"/>
            <w:r>
              <w:rPr>
                <w:spacing w:val="-2"/>
                <w:sz w:val="20"/>
                <w:szCs w:val="20"/>
              </w:rPr>
              <w:t>australian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Cultural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League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19CF8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1F21AF53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72B0A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Residents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3000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AE3CB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7D09A6A3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FCF0D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Greg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Wise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72601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07F33760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AB6D8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Robynfeatherstone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57195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201818B7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013FA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Spanish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Elderly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Group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B16D7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4171430D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8D974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Flemington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Kensington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5"/>
                <w:sz w:val="20"/>
                <w:szCs w:val="20"/>
              </w:rPr>
              <w:t>Rsl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B2117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3C5708F3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61F71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Lady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Gowrie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Child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Centre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Melb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1041A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0DB04177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F3242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Swati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Dalabehera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801F7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1623431C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C38D0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Hanlen</w:t>
            </w:r>
            <w:proofErr w:type="spellEnd"/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Australia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C6172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32EE6EB7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243D7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Dr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Nupur</w:t>
            </w:r>
            <w:r>
              <w:rPr>
                <w:spacing w:val="-5"/>
                <w:sz w:val="20"/>
                <w:szCs w:val="20"/>
              </w:rPr>
              <w:t xml:space="preserve"> Nag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1718F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56B519B4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A2E50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East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Melbourne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Historical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Society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F5FA6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5000AF3C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7F1A8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Un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Youth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Victoria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EC4CC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3D3F1CB6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F6491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Phuong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Tran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1EB5D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4FA0367C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D485C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African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Development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Centre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DCDE1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0F831135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715BA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Nancy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Lane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962E1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6FD66E1D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7CBF6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Uom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Baseball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86E91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1A693334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B4CA5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Parkville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Association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7FE07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5DCE2BF7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E1181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Renters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Housing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Union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Incorporated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263DE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09B8B5C4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9875C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Yuzhen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Cheng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AAC16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111122B3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1D7A7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Oc502318u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Victoria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Tower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AE507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55908F22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CE8BE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Shilpi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Jain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9B84F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10A54824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FDC6D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>
              <w:rPr>
                <w:spacing w:val="-2"/>
                <w:sz w:val="20"/>
                <w:szCs w:val="20"/>
              </w:rPr>
              <w:t xml:space="preserve"> Hessian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8099B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2CB48B51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D55D6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Victorian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Artists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Society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2B487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0805A3CA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16809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Carlton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Residents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Association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0F14B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1F6B5F39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9322E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Docklands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Primary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School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6F895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64CCEDED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0C12E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Jm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Loryn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FF9BE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6CE7F1EB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07943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Housing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First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8C2D9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15374B2A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8C493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African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Elderly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Communities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Organisation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A0D26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5CD0BC76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B545E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Melbourne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South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Yarra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Group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03FEA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1FC519CD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AED82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city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Compost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Network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66A9F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36664E9B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B7E40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5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Docklands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Representative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Group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7409C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072D6157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2510D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North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West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Melbourne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Senior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Citizens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C10CD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0BEE9488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C0A6A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Nwmpa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86D1B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52A4E00D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4D236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Multiple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Birth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Volunteer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Support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Found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15348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14ED7390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425F8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Melbourne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Celtic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Festival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16D5D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671BF6A0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70891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Chau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Giang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097CB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7FE19CFA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13496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Nagat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Abdalla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B3DE1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5098A045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02486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Christopher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Milner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5EC57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0CF6DB10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948AB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Panarcadian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Association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Of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Melbourne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5742E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04657C28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E99D3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Recova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Wear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Pty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02983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74BA62A9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8BDDB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East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Melbourne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Neighbour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Network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864A9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65A28EC8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7E13C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Nicholas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Building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Association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88DBF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7365D6D2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C89EA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Eastenders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3A822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30564698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F3884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proofErr w:type="spellStart"/>
            <w:r>
              <w:rPr>
                <w:spacing w:val="-5"/>
                <w:sz w:val="20"/>
                <w:szCs w:val="20"/>
              </w:rPr>
              <w:t>Ecf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7EE1B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7284ACDD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F0550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Power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House</w:t>
            </w:r>
            <w:proofErr w:type="gramEnd"/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Cricket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Club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BD4F0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2,000</w:t>
            </w:r>
          </w:p>
        </w:tc>
      </w:tr>
      <w:tr w:rsidR="001E2F27" w14:paraId="5A35AFCB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88488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Probus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Club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Carlton-</w:t>
            </w:r>
            <w:proofErr w:type="spellStart"/>
            <w:r>
              <w:rPr>
                <w:spacing w:val="-2"/>
                <w:sz w:val="20"/>
                <w:szCs w:val="20"/>
              </w:rPr>
              <w:t>parkville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14521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1,900</w:t>
            </w:r>
          </w:p>
        </w:tc>
      </w:tr>
      <w:tr w:rsidR="001E2F27" w14:paraId="640BAE17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5F06A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Spanish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Speaking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Elderly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Group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4E680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1,861</w:t>
            </w:r>
          </w:p>
        </w:tc>
      </w:tr>
      <w:tr w:rsidR="001E2F27" w14:paraId="6B0F7393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29048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Jason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Yap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5F185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1,818</w:t>
            </w:r>
          </w:p>
        </w:tc>
      </w:tr>
      <w:tr w:rsidR="001E2F27" w14:paraId="330057B5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1BCB2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Katherine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Mcpherson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0E0E3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1,800</w:t>
            </w:r>
          </w:p>
        </w:tc>
      </w:tr>
    </w:tbl>
    <w:p w14:paraId="2F317C51" w14:textId="77777777" w:rsidR="000F58EF" w:rsidRDefault="000F58EF">
      <w:pPr>
        <w:rPr>
          <w:sz w:val="2"/>
          <w:szCs w:val="2"/>
        </w:rPr>
        <w:sectPr w:rsidR="000F58EF">
          <w:pgSz w:w="11910" w:h="16840"/>
          <w:pgMar w:top="1060" w:right="1680" w:bottom="1073" w:left="900" w:header="720" w:footer="720" w:gutter="0"/>
          <w:cols w:space="720"/>
          <w:noEndnote/>
        </w:sect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1"/>
        <w:gridCol w:w="2508"/>
      </w:tblGrid>
      <w:tr w:rsidR="001E2F27" w14:paraId="6AEE60DF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B06CB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Urban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Design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Forum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Incorporated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06BA5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1,750</w:t>
            </w:r>
          </w:p>
        </w:tc>
      </w:tr>
      <w:tr w:rsidR="001E2F27" w14:paraId="1D1DB8EB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7333C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Farnham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Street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Nhood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Learning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5781C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1,723</w:t>
            </w:r>
          </w:p>
        </w:tc>
      </w:tr>
      <w:tr w:rsidR="001E2F27" w14:paraId="57150403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BD4D5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U3a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Melbourne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City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0B178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1,608</w:t>
            </w:r>
          </w:p>
        </w:tc>
      </w:tr>
      <w:tr w:rsidR="001E2F27" w14:paraId="66F36D71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7C280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5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Tanggram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Pty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D996B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1,500</w:t>
            </w:r>
          </w:p>
        </w:tc>
      </w:tr>
      <w:tr w:rsidR="001E2F27" w14:paraId="7D9FD65F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A8482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Friends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Royal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Park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Parkville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A3DC0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1,500</w:t>
            </w:r>
          </w:p>
        </w:tc>
      </w:tr>
      <w:tr w:rsidR="001E2F27" w14:paraId="665683AC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002BA" w14:textId="609C83AF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Municipal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Engineering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Foundation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Victori</w:t>
            </w:r>
            <w:r w:rsidR="00F81817">
              <w:rPr>
                <w:spacing w:val="-2"/>
                <w:sz w:val="20"/>
                <w:szCs w:val="20"/>
              </w:rPr>
              <w:t>a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5A277" w14:textId="77777777" w:rsidR="000F58EF" w:rsidRDefault="000F58EF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1,500</w:t>
            </w:r>
          </w:p>
        </w:tc>
      </w:tr>
      <w:tr w:rsidR="001E2F27" w14:paraId="55536A5A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65286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Telecare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Australia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Pty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8ADE1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1,500</w:t>
            </w:r>
          </w:p>
        </w:tc>
      </w:tr>
      <w:tr w:rsidR="001E2F27" w14:paraId="6A290008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3E1D2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proofErr w:type="spellStart"/>
            <w:r>
              <w:rPr>
                <w:spacing w:val="-4"/>
                <w:sz w:val="20"/>
                <w:szCs w:val="20"/>
              </w:rPr>
              <w:t>Nmll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B4169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1,500</w:t>
            </w:r>
          </w:p>
        </w:tc>
      </w:tr>
      <w:tr w:rsidR="001E2F27" w14:paraId="2BCF10A4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31729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Tatiana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Doroshenko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C5B16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1,500</w:t>
            </w:r>
          </w:p>
        </w:tc>
      </w:tr>
      <w:tr w:rsidR="001E2F27" w14:paraId="611359D3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E3F84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Generation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Migrant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Association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77FEC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1,358</w:t>
            </w:r>
          </w:p>
        </w:tc>
      </w:tr>
      <w:tr w:rsidR="001E2F27" w14:paraId="447EB672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9CC5E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Farmwall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20E62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1,000</w:t>
            </w:r>
          </w:p>
        </w:tc>
      </w:tr>
      <w:tr w:rsidR="001E2F27" w14:paraId="206AA2D7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9FC2B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Melbourne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University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Lightning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BE5C7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1,000</w:t>
            </w:r>
          </w:p>
        </w:tc>
      </w:tr>
      <w:tr w:rsidR="001E2F27" w14:paraId="4D92D7CF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5D7A4" w14:textId="77777777" w:rsidR="000F58EF" w:rsidRDefault="000F58EF">
            <w:pPr>
              <w:pStyle w:val="TableParagraph"/>
              <w:kinsoku w:val="0"/>
              <w:overflowPunct w:val="0"/>
              <w:ind w:left="37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youth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Projects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E8EA3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1,000</w:t>
            </w:r>
          </w:p>
        </w:tc>
      </w:tr>
      <w:tr w:rsidR="001E2F27" w14:paraId="0A6A8EAF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DFCD0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Local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Transit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Pty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Ltd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87E85" w14:textId="77777777" w:rsidR="000F58EF" w:rsidRDefault="000F58EF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1,000</w:t>
            </w:r>
          </w:p>
        </w:tc>
      </w:tr>
      <w:tr w:rsidR="001E2F27" w14:paraId="6B5F73CC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0854C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Creative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Bytes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69785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880</w:t>
            </w:r>
          </w:p>
        </w:tc>
      </w:tr>
      <w:tr w:rsidR="001E2F27" w14:paraId="5C1A6AF9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A58F0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Probus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Club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Carlton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Parkville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2C489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862</w:t>
            </w:r>
          </w:p>
        </w:tc>
      </w:tr>
      <w:tr w:rsidR="001E2F27" w14:paraId="3289C446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6BCED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Australian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Dragon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Boat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Federation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AD492" w14:textId="77777777" w:rsidR="000F58EF" w:rsidRDefault="000F58EF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770</w:t>
            </w:r>
          </w:p>
        </w:tc>
      </w:tr>
      <w:tr w:rsidR="001E2F27" w14:paraId="3CE74C98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B8619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Melbourne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Canoe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Club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450AA" w14:textId="77777777" w:rsidR="000F58EF" w:rsidRDefault="000F58EF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700</w:t>
            </w:r>
          </w:p>
        </w:tc>
      </w:tr>
      <w:tr w:rsidR="001E2F27" w14:paraId="1B188757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23DF6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Australian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Dragon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Boat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Federation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5"/>
                <w:sz w:val="20"/>
                <w:szCs w:val="20"/>
              </w:rPr>
              <w:t>Ar</w:t>
            </w:r>
            <w:proofErr w:type="spellEnd"/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FB893" w14:textId="77777777" w:rsidR="000F58EF" w:rsidRDefault="000F58EF">
            <w:pPr>
              <w:pStyle w:val="TableParagraph"/>
              <w:kinsoku w:val="0"/>
              <w:overflowPunct w:val="0"/>
              <w:ind w:right="17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700</w:t>
            </w:r>
          </w:p>
        </w:tc>
      </w:tr>
      <w:tr w:rsidR="001E2F27" w14:paraId="2FF2A2C5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CE754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Australian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Dragon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Boat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Federation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Vo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3495F" w14:textId="77777777" w:rsidR="000F58EF" w:rsidRDefault="000F58EF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700</w:t>
            </w:r>
          </w:p>
        </w:tc>
      </w:tr>
      <w:tr w:rsidR="001E2F27" w14:paraId="58F9986E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B3091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Royal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Park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Ladies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Golf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Club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2EBB6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520</w:t>
            </w:r>
          </w:p>
        </w:tc>
      </w:tr>
      <w:tr w:rsidR="001E2F27" w14:paraId="7F85A366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9A2B4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Slipstream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Diving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3BF10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455</w:t>
            </w:r>
          </w:p>
        </w:tc>
      </w:tr>
      <w:tr w:rsidR="001E2F27" w14:paraId="3F7C02E4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A710C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Elite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Swimming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Ascot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Vale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FAFE8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432</w:t>
            </w:r>
          </w:p>
        </w:tc>
      </w:tr>
      <w:tr w:rsidR="001E2F27" w14:paraId="179A1C1A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7B3BB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Black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Dragon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Tkd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Int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6CAAC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350</w:t>
            </w:r>
          </w:p>
        </w:tc>
      </w:tr>
      <w:tr w:rsidR="001E2F27" w14:paraId="5AF4E4F9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4CF57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Australian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Martial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Arts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Foundation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2F16F" w14:textId="77777777" w:rsidR="000F58EF" w:rsidRDefault="000F58EF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300</w:t>
            </w:r>
          </w:p>
        </w:tc>
      </w:tr>
      <w:tr w:rsidR="001E2F27" w14:paraId="58C1E77C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10066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Kfjsc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Basketball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8F7A9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255</w:t>
            </w:r>
          </w:p>
        </w:tc>
      </w:tr>
      <w:tr w:rsidR="001E2F27" w14:paraId="58C10884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A66A0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Urban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Collective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FD527" w14:textId="77777777" w:rsidR="000F58EF" w:rsidRDefault="000F58EF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200</w:t>
            </w:r>
          </w:p>
        </w:tc>
      </w:tr>
      <w:tr w:rsidR="001E2F27" w14:paraId="5DB64E40" w14:textId="77777777">
        <w:trPr>
          <w:trHeight w:val="227"/>
        </w:trPr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09782" w14:textId="77777777" w:rsidR="000F58EF" w:rsidRDefault="000F58EF">
            <w:pPr>
              <w:pStyle w:val="TableParagraph"/>
              <w:kinsoku w:val="0"/>
              <w:overflowPunct w:val="0"/>
              <w:ind w:left="3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Design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Student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Society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10AC0" w14:textId="77777777" w:rsidR="000F58EF" w:rsidRDefault="000F58EF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</w:t>
            </w:r>
          </w:p>
        </w:tc>
      </w:tr>
    </w:tbl>
    <w:p w14:paraId="35E4E536" w14:textId="77777777" w:rsidR="000F58EF" w:rsidRDefault="000F58EF"/>
    <w:sectPr w:rsidR="000F58EF">
      <w:pgSz w:w="11910" w:h="16840"/>
      <w:pgMar w:top="1060" w:right="1680" w:bottom="280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C27DC" w14:textId="77777777" w:rsidR="002F1643" w:rsidRDefault="002F1643" w:rsidP="002F1643">
      <w:r>
        <w:separator/>
      </w:r>
    </w:p>
  </w:endnote>
  <w:endnote w:type="continuationSeparator" w:id="0">
    <w:p w14:paraId="701F057E" w14:textId="77777777" w:rsidR="002F1643" w:rsidRDefault="002F1643" w:rsidP="002F1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F5C9F" w14:textId="77777777" w:rsidR="002F1643" w:rsidRDefault="002F1643" w:rsidP="002F1643">
      <w:r>
        <w:separator/>
      </w:r>
    </w:p>
  </w:footnote>
  <w:footnote w:type="continuationSeparator" w:id="0">
    <w:p w14:paraId="1485F838" w14:textId="77777777" w:rsidR="002F1643" w:rsidRDefault="002F1643" w:rsidP="002F1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B7"/>
    <w:rsid w:val="000F58EF"/>
    <w:rsid w:val="001E2F27"/>
    <w:rsid w:val="002F1643"/>
    <w:rsid w:val="008D56B7"/>
    <w:rsid w:val="00F8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2C20F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4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line="207" w:lineRule="exact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16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643"/>
    <w:rPr>
      <w:rFonts w:ascii="Times New Roman" w:hAnsi="Times New Roman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2F16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643"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2400</Words>
  <Characters>13683</Characters>
  <Application>Microsoft Office Word</Application>
  <DocSecurity>0</DocSecurity>
  <Lines>114</Lines>
  <Paragraphs>32</Paragraphs>
  <ScaleCrop>false</ScaleCrop>
  <Company/>
  <LinksUpToDate>false</LinksUpToDate>
  <CharactersWithSpaces>16051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2024-09-18T03:57:00Z</dcterms:created>
  <dcterms:modified xsi:type="dcterms:W3CDTF">2024-09-18T03:57:00Z</dcterms:modified>
</cp:coreProperties>
</file>